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5908" w:rsidRDefault="000B5C0B" w:rsidP="00E05183">
      <w:r>
        <w:t xml:space="preserve">Molluscan Sonnet </w:t>
      </w:r>
    </w:p>
    <w:p w:rsidR="004D5908" w:rsidRDefault="004D5908" w:rsidP="00E05183"/>
    <w:p w:rsidR="004D5908" w:rsidRDefault="000B5C0B" w:rsidP="00E05183">
      <w:r>
        <w:t>I shall not praise a single slug or snail,</w:t>
      </w:r>
    </w:p>
    <w:p w:rsidR="004D5908" w:rsidRDefault="000B5C0B" w:rsidP="00E05183">
      <w:proofErr w:type="gramStart"/>
      <w:r>
        <w:t>this</w:t>
      </w:r>
      <w:proofErr w:type="gramEnd"/>
      <w:r>
        <w:t xml:space="preserve"> is </w:t>
      </w:r>
      <w:r w:rsidR="00F62E64">
        <w:t xml:space="preserve">a </w:t>
      </w:r>
      <w:r>
        <w:t>poem for molluscs of all sorts:</w:t>
      </w:r>
    </w:p>
    <w:p w:rsidR="004D5908" w:rsidRDefault="000B5C0B" w:rsidP="00E05183">
      <w:proofErr w:type="gramStart"/>
      <w:r>
        <w:t>for</w:t>
      </w:r>
      <w:proofErr w:type="gramEnd"/>
      <w:r>
        <w:t xml:space="preserve"> those on land that glide on slimy trails</w:t>
      </w:r>
    </w:p>
    <w:p w:rsidR="004D5908" w:rsidRDefault="000B5C0B" w:rsidP="00E05183">
      <w:proofErr w:type="gramStart"/>
      <w:r>
        <w:t>and</w:t>
      </w:r>
      <w:proofErr w:type="gramEnd"/>
      <w:r>
        <w:t xml:space="preserve"> those that live on sea beds, mud or rocks;  </w:t>
      </w:r>
    </w:p>
    <w:p w:rsidR="004D5908" w:rsidRDefault="000B5C0B" w:rsidP="00E05183">
      <w:proofErr w:type="gramStart"/>
      <w:r>
        <w:t>molluscs</w:t>
      </w:r>
      <w:proofErr w:type="gramEnd"/>
      <w:r>
        <w:t xml:space="preserve"> with shells that twirl to left or right,</w:t>
      </w:r>
    </w:p>
    <w:p w:rsidR="00D478E1" w:rsidRDefault="000B5C0B" w:rsidP="00E05183">
      <w:proofErr w:type="gramStart"/>
      <w:r>
        <w:t>that</w:t>
      </w:r>
      <w:proofErr w:type="gramEnd"/>
      <w:r>
        <w:t xml:space="preserve"> feed with toothsome tongues or kill their prey</w:t>
      </w:r>
    </w:p>
    <w:p w:rsidR="004D5908" w:rsidRDefault="000B5C0B" w:rsidP="00E05183">
      <w:proofErr w:type="gramStart"/>
      <w:r>
        <w:t>with</w:t>
      </w:r>
      <w:proofErr w:type="gramEnd"/>
      <w:r>
        <w:t xml:space="preserve"> poison darts. I praise all molluscs bright</w:t>
      </w:r>
    </w:p>
    <w:p w:rsidR="00E05183" w:rsidRDefault="000B5C0B" w:rsidP="00D478E1">
      <w:proofErr w:type="gramStart"/>
      <w:r>
        <w:t>as</w:t>
      </w:r>
      <w:proofErr w:type="gramEnd"/>
      <w:r>
        <w:t xml:space="preserve"> butterflies or </w:t>
      </w:r>
      <w:r w:rsidR="00E05183">
        <w:t>coloured ghastly grey,</w:t>
      </w:r>
    </w:p>
    <w:p w:rsidR="004D5908" w:rsidRDefault="000B5C0B" w:rsidP="00E05183">
      <w:proofErr w:type="gramStart"/>
      <w:r>
        <w:t>sweet</w:t>
      </w:r>
      <w:proofErr w:type="gramEnd"/>
      <w:r>
        <w:t xml:space="preserve"> juicy mussels, cockles hard as stones,</w:t>
      </w:r>
    </w:p>
    <w:p w:rsidR="004D5908" w:rsidRDefault="000B5C0B" w:rsidP="00E05183">
      <w:proofErr w:type="gramStart"/>
      <w:r>
        <w:t>cowries</w:t>
      </w:r>
      <w:proofErr w:type="gramEnd"/>
      <w:r>
        <w:t xml:space="preserve">, colossal squid and octopus, </w:t>
      </w:r>
    </w:p>
    <w:p w:rsidR="004D5908" w:rsidRDefault="000B5C0B" w:rsidP="00E05183">
      <w:proofErr w:type="gramStart"/>
      <w:r>
        <w:t>limpets</w:t>
      </w:r>
      <w:proofErr w:type="gramEnd"/>
      <w:r>
        <w:t xml:space="preserve">, winkles, </w:t>
      </w:r>
      <w:proofErr w:type="spellStart"/>
      <w:r>
        <w:t>argonauts</w:t>
      </w:r>
      <w:proofErr w:type="spellEnd"/>
      <w:r>
        <w:t xml:space="preserve"> and tritons,</w:t>
      </w:r>
    </w:p>
    <w:p w:rsidR="004D5908" w:rsidRDefault="009E7AC0" w:rsidP="00E05183">
      <w:proofErr w:type="gramStart"/>
      <w:r>
        <w:t>all</w:t>
      </w:r>
      <w:proofErr w:type="gramEnd"/>
      <w:r>
        <w:t xml:space="preserve"> charm me </w:t>
      </w:r>
      <w:r w:rsidR="000B5C0B">
        <w:t>with their fearful otherness.</w:t>
      </w:r>
    </w:p>
    <w:p w:rsidR="004D5908" w:rsidRDefault="000B5C0B" w:rsidP="00E05183">
      <w:r>
        <w:t xml:space="preserve">No net of words can capture them, I found; </w:t>
      </w:r>
    </w:p>
    <w:p w:rsidR="004D5908" w:rsidRDefault="000B5C0B" w:rsidP="00E05183">
      <w:proofErr w:type="gramStart"/>
      <w:r>
        <w:t>and</w:t>
      </w:r>
      <w:proofErr w:type="gramEnd"/>
      <w:r>
        <w:t xml:space="preserve"> then, in undiscovered se</w:t>
      </w:r>
      <w:r w:rsidR="00E05183">
        <w:t>as, I drowned.</w:t>
      </w:r>
    </w:p>
    <w:p w:rsidR="00E05183" w:rsidRDefault="00E05183" w:rsidP="00E05183"/>
    <w:p w:rsidR="004D5908" w:rsidRDefault="000B5C0B" w:rsidP="00E05183">
      <w:r>
        <w:t>Anne Bryan</w:t>
      </w:r>
    </w:p>
    <w:p w:rsidR="004D5908" w:rsidRDefault="004D5908" w:rsidP="00E05183"/>
    <w:p w:rsidR="004D5908" w:rsidRDefault="000B5C0B" w:rsidP="00E05183">
      <w:r>
        <w:t>October 2016</w:t>
      </w:r>
      <w:bookmarkStart w:id="0" w:name="_GoBack"/>
      <w:bookmarkEnd w:id="0"/>
    </w:p>
    <w:p w:rsidR="004D5908" w:rsidRDefault="004D5908">
      <w:pPr>
        <w:pStyle w:val="Normal1"/>
      </w:pPr>
    </w:p>
    <w:sectPr w:rsidR="004D5908" w:rsidSect="004D59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5908"/>
    <w:rsid w:val="000B5C0B"/>
    <w:rsid w:val="004D5908"/>
    <w:rsid w:val="009E7AC0"/>
    <w:rsid w:val="00D478E1"/>
    <w:rsid w:val="00E05183"/>
    <w:rsid w:val="00F6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9E9C48-ECF6-4C59-8CFC-AFD10A28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D590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4D590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4D590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4D590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4D590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4D590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D5908"/>
  </w:style>
  <w:style w:type="paragraph" w:styleId="Title">
    <w:name w:val="Title"/>
    <w:basedOn w:val="Normal1"/>
    <w:next w:val="Normal1"/>
    <w:rsid w:val="004D590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4D5908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GAStandard</dc:creator>
  <cp:lastModifiedBy>Harriet Wood</cp:lastModifiedBy>
  <cp:revision>5</cp:revision>
  <dcterms:created xsi:type="dcterms:W3CDTF">2016-10-24T18:34:00Z</dcterms:created>
  <dcterms:modified xsi:type="dcterms:W3CDTF">2017-01-11T11:46:00Z</dcterms:modified>
</cp:coreProperties>
</file>