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3.jpg" ContentType="image/png"/>
  <Override PartName="/word/media/image6.jp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D7AC7" w14:textId="60DEB94D" w:rsidR="0064430C" w:rsidRPr="00D82B33" w:rsidRDefault="0064430C" w:rsidP="0064430C">
      <w:pPr>
        <w:rPr>
          <w:rFonts w:ascii="Amgueddfa Body Light" w:hAnsi="Amgueddfa Body Light"/>
          <w:b/>
          <w:bCs/>
          <w:sz w:val="44"/>
          <w:szCs w:val="44"/>
        </w:rPr>
      </w:pPr>
      <w:r w:rsidRPr="00D82B33">
        <w:rPr>
          <w:rFonts w:ascii="Amgueddfa Body Light" w:hAnsi="Amgueddfa Body Light"/>
          <w:b/>
          <w:bCs/>
          <w:sz w:val="44"/>
          <w:szCs w:val="44"/>
        </w:rPr>
        <w:t>Amgueddfa Cymru</w:t>
      </w:r>
    </w:p>
    <w:p w14:paraId="713C0CBE" w14:textId="54B390A4" w:rsidR="0064430C" w:rsidRPr="00D82B33" w:rsidRDefault="0064430C" w:rsidP="0064430C">
      <w:pPr>
        <w:rPr>
          <w:rFonts w:ascii="Amgueddfa Body Light" w:hAnsi="Amgueddfa Body Light"/>
          <w:b/>
          <w:bCs/>
          <w:sz w:val="44"/>
          <w:szCs w:val="44"/>
        </w:rPr>
      </w:pPr>
      <w:proofErr w:type="spellStart"/>
      <w:r w:rsidRPr="00D82B33">
        <w:rPr>
          <w:rFonts w:ascii="Amgueddfa Body Light" w:hAnsi="Amgueddfa Body Light"/>
          <w:b/>
          <w:bCs/>
          <w:sz w:val="44"/>
          <w:szCs w:val="44"/>
        </w:rPr>
        <w:t>Strateg</w:t>
      </w:r>
      <w:r w:rsidR="002D2371">
        <w:rPr>
          <w:rFonts w:ascii="Amgueddfa Body Light" w:hAnsi="Amgueddfa Body Light"/>
          <w:b/>
          <w:bCs/>
          <w:sz w:val="44"/>
          <w:szCs w:val="44"/>
        </w:rPr>
        <w:t>aeth</w:t>
      </w:r>
      <w:proofErr w:type="spellEnd"/>
      <w:r w:rsidRPr="00D82B33">
        <w:rPr>
          <w:rFonts w:ascii="Amgueddfa Body Light" w:hAnsi="Amgueddfa Body Light"/>
          <w:b/>
          <w:bCs/>
          <w:sz w:val="44"/>
          <w:szCs w:val="44"/>
        </w:rPr>
        <w:t xml:space="preserve"> 2030</w:t>
      </w:r>
    </w:p>
    <w:p w14:paraId="27C1B6CF" w14:textId="4C1D4DC6" w:rsid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7351A0CC" w14:textId="77777777" w:rsidR="00BD61F9" w:rsidRDefault="00BD61F9" w:rsidP="00BD61F9">
      <w:pPr>
        <w:rPr>
          <w:rFonts w:ascii="Amgueddfa Body Light" w:hAnsi="Amgueddfa Body Light"/>
          <w:sz w:val="36"/>
          <w:szCs w:val="36"/>
          <w:lang w:val="cy-GB"/>
        </w:rPr>
      </w:pPr>
      <w:r>
        <w:rPr>
          <w:rFonts w:ascii="Amgueddfa Body Light" w:hAnsi="Amgueddfa Body Light"/>
          <w:noProof/>
          <w:sz w:val="36"/>
          <w:szCs w:val="36"/>
        </w:rPr>
        <w:drawing>
          <wp:inline distT="0" distB="0" distL="0" distR="0" wp14:anchorId="39F50605" wp14:editId="17F52BDC">
            <wp:extent cx="4792345" cy="6795364"/>
            <wp:effectExtent l="0" t="0" r="8255" b="5715"/>
            <wp:docPr id="3" name="Picture 3" descr="Plentyn yn gwenu yng nghanol y llun, gyda deunyddiau celf yn y tu blaen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Plentyn yn gwenu yng nghanol y llun, gyda deunyddiau celf yn y tu blaen. 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6598" cy="680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61F9">
        <w:rPr>
          <w:rFonts w:ascii="Amgueddfa Body Light" w:hAnsi="Amgueddfa Body Light"/>
          <w:sz w:val="36"/>
          <w:szCs w:val="36"/>
          <w:lang w:val="cy-GB"/>
        </w:rPr>
        <w:t xml:space="preserve"> </w:t>
      </w:r>
    </w:p>
    <w:p w14:paraId="33A05B1C" w14:textId="0AE0F632" w:rsidR="00BD61F9" w:rsidRPr="00BD61F9" w:rsidRDefault="00BD61F9" w:rsidP="00BD61F9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BD61F9">
        <w:rPr>
          <w:rFonts w:ascii="Amgueddfa Body Light" w:hAnsi="Amgueddfa Body Light"/>
          <w:color w:val="FF0000"/>
          <w:sz w:val="36"/>
          <w:szCs w:val="36"/>
          <w:lang w:val="cy-GB"/>
        </w:rPr>
        <w:t xml:space="preserve">Plentyn yn gwenu yng nghanol y llun, gyda deunyddiau celf yn y tu blaen. </w:t>
      </w:r>
    </w:p>
    <w:p w14:paraId="1B3D93AD" w14:textId="29D3FFE3" w:rsidR="00BD61F9" w:rsidRPr="0064430C" w:rsidRDefault="00BD61F9" w:rsidP="0064430C">
      <w:pPr>
        <w:rPr>
          <w:rFonts w:ascii="Amgueddfa Body Light" w:hAnsi="Amgueddfa Body Light"/>
          <w:sz w:val="36"/>
          <w:szCs w:val="36"/>
        </w:rPr>
      </w:pPr>
    </w:p>
    <w:p w14:paraId="250D70BF" w14:textId="77777777" w:rsidR="002D2371" w:rsidRDefault="002D2371" w:rsidP="0064430C">
      <w:pPr>
        <w:rPr>
          <w:rFonts w:ascii="Amgueddfa Body Light" w:hAnsi="Amgueddfa Body Light"/>
          <w:b/>
          <w:bCs/>
          <w:sz w:val="36"/>
          <w:szCs w:val="36"/>
        </w:rPr>
      </w:pP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Dyma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Strategaeth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Amgueddfa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Cymru tan 2030.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Mae'n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adeiladu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ar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gwelediaeth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–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Ysbrydoli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pobl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newid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bywydau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. </w:t>
      </w:r>
    </w:p>
    <w:p w14:paraId="3598ED4D" w14:textId="09AF4C44" w:rsidR="0064430C" w:rsidRDefault="002D2371" w:rsidP="0064430C">
      <w:pPr>
        <w:rPr>
          <w:rFonts w:ascii="Amgueddfa Body Light" w:hAnsi="Amgueddfa Body Light"/>
          <w:sz w:val="36"/>
          <w:szCs w:val="36"/>
        </w:rPr>
      </w:pPr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Mae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Amgueddfa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Cymru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perthyn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bawb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.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Eich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stori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chi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yw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stori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, felly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dewch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gyda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ar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2D2371">
        <w:rPr>
          <w:rFonts w:ascii="Amgueddfa Body Light" w:hAnsi="Amgueddfa Body Light"/>
          <w:b/>
          <w:bCs/>
          <w:sz w:val="36"/>
          <w:szCs w:val="36"/>
        </w:rPr>
        <w:t>daith</w:t>
      </w:r>
      <w:proofErr w:type="spellEnd"/>
      <w:r w:rsidRPr="002D2371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145B7734" w14:textId="13F8D013" w:rsidR="00D82B33" w:rsidRDefault="00D82B33" w:rsidP="0064430C">
      <w:pPr>
        <w:rPr>
          <w:rFonts w:ascii="Amgueddfa Body Light" w:hAnsi="Amgueddfa Body Light"/>
          <w:sz w:val="36"/>
          <w:szCs w:val="36"/>
        </w:rPr>
      </w:pPr>
    </w:p>
    <w:p w14:paraId="517270F1" w14:textId="77777777" w:rsidR="002D2371" w:rsidRPr="002D2371" w:rsidRDefault="002D2371" w:rsidP="002D2371">
      <w:pPr>
        <w:rPr>
          <w:rFonts w:ascii="Amgueddfa Body Light" w:hAnsi="Amgueddfa Body Light"/>
          <w:sz w:val="36"/>
          <w:szCs w:val="36"/>
        </w:rPr>
      </w:pPr>
    </w:p>
    <w:p w14:paraId="2E63BC39" w14:textId="77777777" w:rsidR="002D2371" w:rsidRPr="002D2371" w:rsidRDefault="002D2371" w:rsidP="002D2371">
      <w:pPr>
        <w:rPr>
          <w:rFonts w:ascii="Amgueddfa Body Light" w:hAnsi="Amgueddfa Body Light"/>
          <w:sz w:val="36"/>
          <w:szCs w:val="36"/>
        </w:rPr>
      </w:pPr>
      <w:r w:rsidRPr="002D2371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llawer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iawn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bobl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grwpiau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unigolion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wedi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ddatblygu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degawd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nesaf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. </w:t>
      </w:r>
    </w:p>
    <w:p w14:paraId="4338950C" w14:textId="77777777" w:rsidR="002D2371" w:rsidRPr="002D2371" w:rsidRDefault="002D2371" w:rsidP="002D2371">
      <w:pPr>
        <w:rPr>
          <w:rFonts w:ascii="Amgueddfa Body Light" w:hAnsi="Amgueddfa Body Light"/>
          <w:sz w:val="36"/>
          <w:szCs w:val="36"/>
        </w:rPr>
      </w:pP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2020,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cynhaliwyd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ymgynghoriad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helaeth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â'n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staff, y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cyhoedd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phartneriaid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. Gyda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Chyngor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Celfyddydau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Cymru,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gwnaethom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waith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ymchwil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ym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maes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sydd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ddim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fel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arfer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defnyddio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sut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i'w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cynnwys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Gweithiwyd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thri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chorff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wneud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sef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proofErr w:type="gramStart"/>
      <w:r w:rsidRPr="002D2371">
        <w:rPr>
          <w:rFonts w:ascii="Amgueddfa Body Light" w:hAnsi="Amgueddfa Body Light"/>
          <w:sz w:val="36"/>
          <w:szCs w:val="36"/>
        </w:rPr>
        <w:t>Re:cognition</w:t>
      </w:r>
      <w:proofErr w:type="spellEnd"/>
      <w:proofErr w:type="gramEnd"/>
      <w:r w:rsidRPr="002D2371">
        <w:rPr>
          <w:rFonts w:ascii="Amgueddfa Body Light" w:hAnsi="Amgueddfa Body Light"/>
          <w:sz w:val="36"/>
          <w:szCs w:val="36"/>
        </w:rPr>
        <w:t xml:space="preserve">, Richie Turner Associates a Welsh Arts Anti-Racist Union. </w:t>
      </w:r>
    </w:p>
    <w:p w14:paraId="5530B8EC" w14:textId="39521531" w:rsidR="002D2371" w:rsidRPr="002D2371" w:rsidRDefault="002D2371" w:rsidP="002D2371">
      <w:pPr>
        <w:rPr>
          <w:rFonts w:ascii="Amgueddfa Body Light" w:hAnsi="Amgueddfa Body Light"/>
          <w:sz w:val="36"/>
          <w:szCs w:val="36"/>
        </w:rPr>
      </w:pPr>
      <w:proofErr w:type="spellStart"/>
      <w:r w:rsidRPr="002D2371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ni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wedi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gweithio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gyda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thros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gant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partner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ddatblygu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Roedd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holl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ganfyddiadau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wrth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lunio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2030 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byddant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sail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i'n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allan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. </w:t>
      </w:r>
    </w:p>
    <w:p w14:paraId="49331412" w14:textId="77777777" w:rsidR="002D2371" w:rsidRPr="002D2371" w:rsidRDefault="002D2371" w:rsidP="002D2371">
      <w:pPr>
        <w:rPr>
          <w:rFonts w:ascii="Amgueddfa Body Light" w:hAnsi="Amgueddfa Body Light"/>
          <w:sz w:val="36"/>
          <w:szCs w:val="36"/>
        </w:rPr>
      </w:pPr>
      <w:proofErr w:type="spellStart"/>
      <w:r w:rsidRPr="002D2371">
        <w:rPr>
          <w:rFonts w:ascii="Amgueddfa Body Light" w:hAnsi="Amgueddfa Body Light"/>
          <w:sz w:val="36"/>
          <w:szCs w:val="36"/>
        </w:rPr>
        <w:t>Diolch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galon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bawb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gymerodd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ran.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ni'n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addo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gwrando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staff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a'n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gwirfoddolwyr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pobl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lastRenderedPageBreak/>
        <w:t>partneriaid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chydweithio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nhw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mwyn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fod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berthnasol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groesawgar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bawb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. </w:t>
      </w:r>
    </w:p>
    <w:p w14:paraId="0DE5E900" w14:textId="4795C451" w:rsidR="0064430C" w:rsidRPr="0064430C" w:rsidRDefault="002D2371" w:rsidP="002D2371">
      <w:pPr>
        <w:rPr>
          <w:rFonts w:ascii="Amgueddfa Body Light" w:hAnsi="Amgueddfa Body Light"/>
          <w:sz w:val="36"/>
          <w:szCs w:val="36"/>
        </w:rPr>
      </w:pPr>
      <w:proofErr w:type="spellStart"/>
      <w:r w:rsidRPr="002D2371">
        <w:rPr>
          <w:rFonts w:ascii="Amgueddfa Body Light" w:hAnsi="Amgueddfa Body Light"/>
          <w:sz w:val="36"/>
          <w:szCs w:val="36"/>
        </w:rPr>
        <w:t>Allwch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chi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ein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greu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sy'n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gweithio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chi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a'ch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cymuned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?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Cysylltwch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ni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ni'n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awyddus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glywed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sz w:val="36"/>
          <w:szCs w:val="36"/>
        </w:rPr>
        <w:t>gennych</w:t>
      </w:r>
      <w:proofErr w:type="spellEnd"/>
      <w:r w:rsidRPr="002D2371">
        <w:rPr>
          <w:rFonts w:ascii="Amgueddfa Body Light" w:hAnsi="Amgueddfa Body Light"/>
          <w:sz w:val="36"/>
          <w:szCs w:val="36"/>
        </w:rPr>
        <w:t>.</w:t>
      </w:r>
      <w:r w:rsidR="0064430C" w:rsidRPr="0064430C">
        <w:rPr>
          <w:rFonts w:ascii="Amgueddfa Body Light" w:hAnsi="Amgueddfa Body Light"/>
          <w:sz w:val="36"/>
          <w:szCs w:val="36"/>
        </w:rPr>
        <w:t xml:space="preserve"> </w:t>
      </w:r>
    </w:p>
    <w:p w14:paraId="482862BE" w14:textId="77777777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7D7AA01C" w14:textId="77777777" w:rsidR="004111ED" w:rsidRDefault="004111ED" w:rsidP="0064430C">
      <w:pPr>
        <w:rPr>
          <w:rFonts w:ascii="Amgueddfa Body Light" w:hAnsi="Amgueddfa Body Light"/>
          <w:b/>
          <w:bCs/>
          <w:sz w:val="72"/>
          <w:szCs w:val="72"/>
        </w:rPr>
      </w:pPr>
    </w:p>
    <w:p w14:paraId="2C7B31C3" w14:textId="57AF5C74" w:rsidR="0064430C" w:rsidRPr="002D2371" w:rsidRDefault="002D2371" w:rsidP="0064430C">
      <w:pPr>
        <w:rPr>
          <w:rFonts w:ascii="Amgueddfa Body Light" w:hAnsi="Amgueddfa Body Light"/>
          <w:b/>
          <w:bCs/>
          <w:sz w:val="72"/>
          <w:szCs w:val="72"/>
        </w:rPr>
      </w:pPr>
      <w:proofErr w:type="spellStart"/>
      <w:r w:rsidRPr="002D2371">
        <w:rPr>
          <w:rFonts w:ascii="Amgueddfa Body Light" w:hAnsi="Amgueddfa Body Light"/>
          <w:b/>
          <w:bCs/>
          <w:sz w:val="72"/>
          <w:szCs w:val="72"/>
        </w:rPr>
        <w:t>Diolch</w:t>
      </w:r>
      <w:proofErr w:type="spellEnd"/>
    </w:p>
    <w:p w14:paraId="73BDECC3" w14:textId="41D32582" w:rsidR="00D82B33" w:rsidRDefault="00D82B33" w:rsidP="0064430C">
      <w:pPr>
        <w:rPr>
          <w:rFonts w:ascii="Amgueddfa Body Light" w:hAnsi="Amgueddfa Body Light"/>
          <w:sz w:val="32"/>
          <w:szCs w:val="32"/>
        </w:rPr>
      </w:pPr>
    </w:p>
    <w:p w14:paraId="5C52B248" w14:textId="6B8E6DFD" w:rsidR="008847BE" w:rsidRDefault="008847BE" w:rsidP="0064430C">
      <w:pPr>
        <w:rPr>
          <w:rFonts w:ascii="Amgueddfa Body Light" w:hAnsi="Amgueddfa Body Light"/>
          <w:sz w:val="32"/>
          <w:szCs w:val="32"/>
        </w:rPr>
      </w:pPr>
    </w:p>
    <w:p w14:paraId="521E6A16" w14:textId="77777777" w:rsidR="008847BE" w:rsidRPr="00D82B33" w:rsidRDefault="008847BE" w:rsidP="0064430C">
      <w:pPr>
        <w:rPr>
          <w:rFonts w:ascii="Amgueddfa Body Light" w:hAnsi="Amgueddfa Body Light"/>
          <w:sz w:val="32"/>
          <w:szCs w:val="32"/>
        </w:rPr>
      </w:pPr>
    </w:p>
    <w:p w14:paraId="698A5180" w14:textId="77777777" w:rsidR="004111ED" w:rsidRDefault="004111ED" w:rsidP="0064430C">
      <w:pPr>
        <w:rPr>
          <w:rFonts w:ascii="Amgueddfa Body Light" w:hAnsi="Amgueddfa Body Light"/>
          <w:b/>
          <w:bCs/>
          <w:color w:val="FF0000"/>
          <w:sz w:val="72"/>
          <w:szCs w:val="72"/>
        </w:rPr>
      </w:pPr>
    </w:p>
    <w:p w14:paraId="263B83C4" w14:textId="1D929AA3" w:rsidR="004111ED" w:rsidRDefault="004111ED" w:rsidP="0064430C">
      <w:pPr>
        <w:rPr>
          <w:rFonts w:ascii="Amgueddfa Body Light" w:hAnsi="Amgueddfa Body Light"/>
          <w:b/>
          <w:bCs/>
          <w:color w:val="FF0000"/>
          <w:sz w:val="72"/>
          <w:szCs w:val="72"/>
        </w:rPr>
      </w:pPr>
    </w:p>
    <w:p w14:paraId="1C4321AE" w14:textId="566FC81B" w:rsidR="00BD61F9" w:rsidRDefault="00BD61F9" w:rsidP="0064430C">
      <w:pPr>
        <w:rPr>
          <w:rFonts w:ascii="Amgueddfa Body Light" w:hAnsi="Amgueddfa Body Light"/>
          <w:b/>
          <w:bCs/>
          <w:color w:val="FF0000"/>
          <w:sz w:val="72"/>
          <w:szCs w:val="72"/>
        </w:rPr>
      </w:pPr>
    </w:p>
    <w:p w14:paraId="195CA0FB" w14:textId="1198899D" w:rsidR="00BD61F9" w:rsidRDefault="00BD61F9" w:rsidP="0064430C">
      <w:pPr>
        <w:rPr>
          <w:rFonts w:ascii="Amgueddfa Body Light" w:hAnsi="Amgueddfa Body Light"/>
          <w:b/>
          <w:bCs/>
          <w:color w:val="FF0000"/>
          <w:sz w:val="72"/>
          <w:szCs w:val="72"/>
        </w:rPr>
      </w:pPr>
    </w:p>
    <w:p w14:paraId="23E40A01" w14:textId="2A596859" w:rsidR="00BD61F9" w:rsidRDefault="00BD61F9" w:rsidP="0064430C">
      <w:pPr>
        <w:rPr>
          <w:rFonts w:ascii="Amgueddfa Body Light" w:hAnsi="Amgueddfa Body Light"/>
          <w:b/>
          <w:bCs/>
          <w:color w:val="FF0000"/>
          <w:sz w:val="72"/>
          <w:szCs w:val="72"/>
        </w:rPr>
      </w:pPr>
      <w:r>
        <w:rPr>
          <w:rFonts w:ascii="Amgueddfa Body Light" w:hAnsi="Amgueddfa Body Light"/>
          <w:b/>
          <w:bCs/>
          <w:noProof/>
          <w:color w:val="FF0000"/>
          <w:sz w:val="72"/>
          <w:szCs w:val="72"/>
        </w:rPr>
        <w:lastRenderedPageBreak/>
        <w:drawing>
          <wp:inline distT="0" distB="0" distL="0" distR="0" wp14:anchorId="33F46D9F" wp14:editId="0EE9887F">
            <wp:extent cx="5490158" cy="7788166"/>
            <wp:effectExtent l="0" t="0" r="0" b="3810"/>
            <wp:docPr id="4" name="Picture 4" descr="Oedolyn yn gwenu ac yn lapio sgarff enfys o gwmpas eu hwyneb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Oedolyn yn gwenu ac yn lapio sgarff enfys o gwmpas eu hwyneb.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2214" cy="7791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4E40F" w14:textId="77777777" w:rsidR="00BD61F9" w:rsidRPr="00BD61F9" w:rsidRDefault="00BD61F9" w:rsidP="00BD61F9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BD61F9">
        <w:rPr>
          <w:rFonts w:ascii="Amgueddfa Body Light" w:hAnsi="Amgueddfa Body Light"/>
          <w:color w:val="FF0000"/>
          <w:sz w:val="36"/>
          <w:szCs w:val="36"/>
          <w:lang w:val="cy-GB"/>
        </w:rPr>
        <w:t>Oedolyn yn gwenu ac yn lapio sgarff enfys o gwmpas eu hwyneb.</w:t>
      </w:r>
    </w:p>
    <w:p w14:paraId="0D30E1DB" w14:textId="7A659614" w:rsidR="0064430C" w:rsidRPr="002D2371" w:rsidRDefault="0064430C" w:rsidP="0064430C">
      <w:pPr>
        <w:rPr>
          <w:rFonts w:ascii="Amgueddfa Body Light" w:hAnsi="Amgueddfa Body Light"/>
          <w:b/>
          <w:bCs/>
          <w:color w:val="FF0000"/>
          <w:sz w:val="72"/>
          <w:szCs w:val="72"/>
        </w:rPr>
      </w:pPr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lastRenderedPageBreak/>
        <w:t xml:space="preserve">Mae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t>hawl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t>gan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t>bawb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72"/>
          <w:szCs w:val="72"/>
        </w:rPr>
        <w:t>...</w:t>
      </w:r>
    </w:p>
    <w:p w14:paraId="0D23A153" w14:textId="4E93C18C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69D146C7" w14:textId="77777777" w:rsidR="004111ED" w:rsidRDefault="004111ED" w:rsidP="0064430C">
      <w:pPr>
        <w:rPr>
          <w:rFonts w:ascii="Amgueddfa Body Light" w:hAnsi="Amgueddfa Body Light"/>
          <w:b/>
          <w:bCs/>
          <w:color w:val="FF0000"/>
          <w:sz w:val="36"/>
          <w:szCs w:val="36"/>
        </w:rPr>
      </w:pPr>
    </w:p>
    <w:p w14:paraId="6C325373" w14:textId="543AAB7A" w:rsidR="0064430C" w:rsidRPr="002D2371" w:rsidRDefault="0064430C" w:rsidP="0064430C">
      <w:pPr>
        <w:rPr>
          <w:rFonts w:ascii="Amgueddfa Body Light" w:hAnsi="Amgueddfa Body Light"/>
          <w:b/>
          <w:bCs/>
          <w:color w:val="FF0000"/>
          <w:sz w:val="36"/>
          <w:szCs w:val="36"/>
        </w:rPr>
      </w:pPr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 xml:space="preserve">Mae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>hawl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>gan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>bawb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 xml:space="preserve"> –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>i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 xml:space="preserve"> </w:t>
      </w:r>
      <w:proofErr w:type="spellStart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>berthyn</w:t>
      </w:r>
      <w:proofErr w:type="spellEnd"/>
      <w:r w:rsidRPr="002D2371">
        <w:rPr>
          <w:rFonts w:ascii="Amgueddfa Body Light" w:hAnsi="Amgueddfa Body Light"/>
          <w:b/>
          <w:bCs/>
          <w:color w:val="FF0000"/>
          <w:sz w:val="36"/>
          <w:szCs w:val="36"/>
        </w:rPr>
        <w:t>,</w:t>
      </w:r>
    </w:p>
    <w:p w14:paraId="18737225" w14:textId="77777777" w:rsidR="00D82B33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ddeall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eu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gorffennol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, </w:t>
      </w:r>
    </w:p>
    <w:p w14:paraId="25B5A44C" w14:textId="77777777" w:rsidR="00D82B33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weld y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ffordd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yn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glir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ddyfodol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gwell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. </w:t>
      </w:r>
    </w:p>
    <w:p w14:paraId="1CA3865A" w14:textId="77777777" w:rsidR="00D82B33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Wrth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ni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gofleidio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heriau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mawr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ein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hoes, </w:t>
      </w:r>
    </w:p>
    <w:p w14:paraId="064B5832" w14:textId="77777777" w:rsidR="00D82B33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gallwn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gynnig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gobaith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</w:p>
    <w:p w14:paraId="7A1604CA" w14:textId="4865D93A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bobl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byd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>.</w:t>
      </w:r>
    </w:p>
    <w:p w14:paraId="39C2AF52" w14:textId="77777777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Trwy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ysbrydoli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creadigrwydd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>,</w:t>
      </w:r>
    </w:p>
    <w:p w14:paraId="7CCCB307" w14:textId="77777777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wrth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ddarganfod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trafod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llawenhau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gyda’n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>,</w:t>
      </w:r>
    </w:p>
    <w:p w14:paraId="2A544514" w14:textId="77777777" w:rsidR="00D82B33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yn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mai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</w:p>
    <w:p w14:paraId="53FD165E" w14:textId="7DEADE43" w:rsidR="0064430C" w:rsidRDefault="0064430C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64430C">
        <w:rPr>
          <w:rFonts w:ascii="Amgueddfa Body Light" w:hAnsi="Amgueddfa Body Light"/>
          <w:sz w:val="36"/>
          <w:szCs w:val="36"/>
        </w:rPr>
        <w:t>ein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hanes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ni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oll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yw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4430C">
        <w:rPr>
          <w:rFonts w:ascii="Amgueddfa Body Light" w:hAnsi="Amgueddfa Body Light"/>
          <w:sz w:val="36"/>
          <w:szCs w:val="36"/>
        </w:rPr>
        <w:t>hanes</w:t>
      </w:r>
      <w:proofErr w:type="spellEnd"/>
      <w:r w:rsidRPr="0064430C">
        <w:rPr>
          <w:rFonts w:ascii="Amgueddfa Body Light" w:hAnsi="Amgueddfa Body Light"/>
          <w:sz w:val="36"/>
          <w:szCs w:val="36"/>
        </w:rPr>
        <w:t xml:space="preserve"> Cymru.</w:t>
      </w:r>
    </w:p>
    <w:p w14:paraId="365DB3EA" w14:textId="77777777" w:rsidR="00D82B33" w:rsidRPr="0064430C" w:rsidRDefault="00D82B33" w:rsidP="0064430C">
      <w:pPr>
        <w:rPr>
          <w:rFonts w:ascii="Amgueddfa Body Light" w:hAnsi="Amgueddfa Body Light"/>
          <w:sz w:val="36"/>
          <w:szCs w:val="36"/>
        </w:rPr>
      </w:pPr>
    </w:p>
    <w:p w14:paraId="1C8F1C69" w14:textId="1C9529DF" w:rsidR="0017683F" w:rsidRDefault="0017683F" w:rsidP="0064430C">
      <w:pPr>
        <w:rPr>
          <w:rFonts w:ascii="Amgueddfa Body Light" w:hAnsi="Amgueddfa Body Light"/>
          <w:b/>
          <w:bCs/>
          <w:sz w:val="72"/>
          <w:szCs w:val="72"/>
        </w:rPr>
      </w:pPr>
    </w:p>
    <w:p w14:paraId="217400DE" w14:textId="7A52089B" w:rsidR="004111ED" w:rsidRDefault="004111ED" w:rsidP="0064430C">
      <w:pPr>
        <w:rPr>
          <w:rFonts w:ascii="Amgueddfa Body Light" w:hAnsi="Amgueddfa Body Light"/>
          <w:b/>
          <w:bCs/>
          <w:sz w:val="72"/>
          <w:szCs w:val="72"/>
        </w:rPr>
      </w:pPr>
    </w:p>
    <w:p w14:paraId="382118D9" w14:textId="68C2FE18" w:rsidR="004111ED" w:rsidRDefault="004111ED" w:rsidP="0064430C">
      <w:pPr>
        <w:rPr>
          <w:rFonts w:ascii="Amgueddfa Body Light" w:hAnsi="Amgueddfa Body Light"/>
          <w:b/>
          <w:bCs/>
          <w:sz w:val="72"/>
          <w:szCs w:val="72"/>
        </w:rPr>
      </w:pPr>
    </w:p>
    <w:p w14:paraId="1B9AC094" w14:textId="77777777" w:rsidR="004111ED" w:rsidRDefault="004111ED" w:rsidP="0064430C">
      <w:pPr>
        <w:rPr>
          <w:rFonts w:ascii="Amgueddfa Body Light" w:hAnsi="Amgueddfa Body Light"/>
          <w:b/>
          <w:bCs/>
          <w:sz w:val="72"/>
          <w:szCs w:val="72"/>
        </w:rPr>
      </w:pPr>
    </w:p>
    <w:p w14:paraId="0698E1B2" w14:textId="14B57646" w:rsidR="0064430C" w:rsidRPr="000A5A12" w:rsidRDefault="0064430C" w:rsidP="0064430C">
      <w:pPr>
        <w:rPr>
          <w:rFonts w:ascii="Amgueddfa Body Light" w:hAnsi="Amgueddfa Body Light"/>
          <w:b/>
          <w:bCs/>
          <w:sz w:val="72"/>
          <w:szCs w:val="72"/>
        </w:rPr>
      </w:pPr>
      <w:proofErr w:type="spellStart"/>
      <w:r w:rsidRPr="000A5A12">
        <w:rPr>
          <w:rFonts w:ascii="Amgueddfa Body Light" w:hAnsi="Amgueddfa Body Light"/>
          <w:b/>
          <w:bCs/>
          <w:sz w:val="72"/>
          <w:szCs w:val="72"/>
        </w:rPr>
        <w:lastRenderedPageBreak/>
        <w:t>Croeso</w:t>
      </w:r>
      <w:proofErr w:type="spellEnd"/>
      <w:r w:rsidRPr="000A5A12">
        <w:rPr>
          <w:rFonts w:ascii="Amgueddfa Body Light" w:hAnsi="Amgueddfa Body Light"/>
          <w:b/>
          <w:bCs/>
          <w:sz w:val="72"/>
          <w:szCs w:val="72"/>
        </w:rPr>
        <w:t xml:space="preserve"> </w:t>
      </w:r>
    </w:p>
    <w:p w14:paraId="2E2A2DF5" w14:textId="2331E114" w:rsidR="0017683F" w:rsidRDefault="0017683F" w:rsidP="0064430C">
      <w:pPr>
        <w:rPr>
          <w:rFonts w:ascii="Amgueddfa Body Light" w:hAnsi="Amgueddfa Body Light"/>
          <w:sz w:val="36"/>
          <w:szCs w:val="36"/>
        </w:rPr>
      </w:pPr>
    </w:p>
    <w:p w14:paraId="25B9F94D" w14:textId="1F05065B" w:rsidR="0064430C" w:rsidRDefault="0017683F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ystod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argyfwng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COVID-19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trodd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at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ddiwylliant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treftadaeth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gysur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ysbrydoliaeth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credu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ymgysylltiad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diwylliannol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annatod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fywyd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genedl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hanfodol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er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mwyn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adfer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thyfu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>.</w:t>
      </w:r>
    </w:p>
    <w:p w14:paraId="1ED19E76" w14:textId="77777777" w:rsidR="0017683F" w:rsidRPr="0064430C" w:rsidRDefault="0017683F" w:rsidP="0064430C">
      <w:pPr>
        <w:rPr>
          <w:rFonts w:ascii="Amgueddfa Body Light" w:hAnsi="Amgueddfa Body Light"/>
          <w:sz w:val="36"/>
          <w:szCs w:val="36"/>
        </w:rPr>
      </w:pPr>
    </w:p>
    <w:p w14:paraId="38B7B738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r w:rsidRPr="0017683F">
        <w:rPr>
          <w:rFonts w:ascii="Amgueddfa Body Light" w:hAnsi="Amgueddfa Body Light"/>
          <w:sz w:val="36"/>
          <w:szCs w:val="36"/>
        </w:rPr>
        <w:t xml:space="preserve">Er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adeiladu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ddechrau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Rhyfel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Cyntaf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stop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dechrau'r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brwydro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eto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drwy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rhyfel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glynodd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at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gred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cartref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genedlaethol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drysori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hatgofion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chynrychioli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gobeithion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Agorodd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drysau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1928. </w:t>
      </w:r>
    </w:p>
    <w:p w14:paraId="7AFCB176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pair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wrth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sefydlu'r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gred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ngrym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diwylliant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nerth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weddnewid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bywydau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pawb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trwy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gyfrwng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Heddiw,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mae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adnodd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cynnal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gwasanaethau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cyhoeddus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elusen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chanddi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gefnogaeth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cyllidwyr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partneriaid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gwirfoddolwyr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mae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gennym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potensial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annatod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adfywiad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wladwriaeth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les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083FA44D" w14:textId="77777777" w:rsid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lastRenderedPageBreak/>
        <w:t>Rydyn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deall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derbyn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cyfrifoldeb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cyfraniad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wrth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wynebu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heriau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chyfleoedd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gwlad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mewn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cyd-destun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byd-eang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: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adfer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natur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twf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economaidd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cynaliadwy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addysg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dysgu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oes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corfforol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meddyliol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incwm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cyfoethogi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bywydau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37D21C36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r w:rsidRPr="0017683F">
        <w:rPr>
          <w:rFonts w:ascii="Amgueddfa Body Light" w:hAnsi="Amgueddfa Body Light"/>
          <w:sz w:val="36"/>
          <w:szCs w:val="36"/>
        </w:rPr>
        <w:t xml:space="preserve">Er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mwyn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fyw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bywydau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gwell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gyfoeth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ddiwylliant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arwain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ffordd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herio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effaith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tlodi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anghyfiawnder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datgymalu'r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systemau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gramStart"/>
      <w:r w:rsidRPr="0017683F">
        <w:rPr>
          <w:rFonts w:ascii="Amgueddfa Body Light" w:hAnsi="Amgueddfa Body Light"/>
          <w:sz w:val="36"/>
          <w:szCs w:val="36"/>
        </w:rPr>
        <w:t>a</w:t>
      </w:r>
      <w:proofErr w:type="gram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adeiladwyd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dros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flynyddoedd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lawer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allgau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profi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anghydraddoldeb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hiliaeth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129113B8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r w:rsidRPr="0017683F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golygu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wynebu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ffaeleddau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Mewn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nifer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ffyrdd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hollbwysig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ydym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eto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cynrychioli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gyfan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newid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addo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gorff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gwrth-hiliol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chydraddoldeb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chyfiawnder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cymdeithasol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bawb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wrth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wraidd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popeth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wnawn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1F3D5D04" w14:textId="77777777" w:rsid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sail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Cymru'r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tair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elfen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gyd-ddibynnol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gref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: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saith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chanolfan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gasgliadau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partneriaethau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cymunedol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draws Cymru,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ddigidol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gwasanaethu'r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genedl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tair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elfen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hanfodol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ydym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gyfrannu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dwf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chreu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cenedl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Ewropeaidd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flaengar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21ain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ganrif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4E6CF595" w14:textId="4736E008" w:rsidR="0064430C" w:rsidRPr="000A5A12" w:rsidRDefault="0064430C" w:rsidP="0017683F">
      <w:pPr>
        <w:rPr>
          <w:rFonts w:ascii="Amgueddfa Body Light" w:hAnsi="Amgueddfa Body Light"/>
          <w:b/>
          <w:bCs/>
          <w:sz w:val="36"/>
          <w:szCs w:val="36"/>
        </w:rPr>
      </w:pPr>
      <w:r w:rsidRPr="000A5A12">
        <w:rPr>
          <w:rFonts w:ascii="Amgueddfa Body Light" w:hAnsi="Amgueddfa Body Light"/>
          <w:b/>
          <w:bCs/>
          <w:sz w:val="36"/>
          <w:szCs w:val="36"/>
        </w:rPr>
        <w:lastRenderedPageBreak/>
        <w:t xml:space="preserve">David Anderson </w:t>
      </w:r>
    </w:p>
    <w:p w14:paraId="4941DDA9" w14:textId="77777777" w:rsidR="0017683F" w:rsidRDefault="0017683F" w:rsidP="0064430C">
      <w:pPr>
        <w:rPr>
          <w:rFonts w:ascii="Amgueddfa Body Light" w:hAnsi="Amgueddfa Body Light"/>
          <w:b/>
          <w:bCs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b/>
          <w:bCs/>
          <w:sz w:val="36"/>
          <w:szCs w:val="36"/>
        </w:rPr>
        <w:t>Cyfarwyddwr</w:t>
      </w:r>
      <w:proofErr w:type="spellEnd"/>
      <w:r w:rsidRPr="0017683F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b/>
          <w:bCs/>
          <w:sz w:val="36"/>
          <w:szCs w:val="36"/>
        </w:rPr>
        <w:t>Cyffredinol</w:t>
      </w:r>
      <w:proofErr w:type="spellEnd"/>
      <w:r w:rsidRPr="0017683F">
        <w:rPr>
          <w:rFonts w:ascii="Amgueddfa Body Light" w:hAnsi="Amgueddfa Body Light"/>
          <w:b/>
          <w:bCs/>
          <w:sz w:val="36"/>
          <w:szCs w:val="36"/>
        </w:rPr>
        <w:t xml:space="preserve"> </w:t>
      </w:r>
    </w:p>
    <w:p w14:paraId="64B091D8" w14:textId="7EE17E79" w:rsidR="0064430C" w:rsidRPr="000A5A12" w:rsidRDefault="0064430C" w:rsidP="0064430C">
      <w:pPr>
        <w:rPr>
          <w:rFonts w:ascii="Amgueddfa Body Light" w:hAnsi="Amgueddfa Body Light"/>
          <w:b/>
          <w:bCs/>
          <w:sz w:val="36"/>
          <w:szCs w:val="36"/>
        </w:rPr>
      </w:pPr>
      <w:r w:rsidRPr="000A5A12">
        <w:rPr>
          <w:rFonts w:ascii="Amgueddfa Body Light" w:hAnsi="Amgueddfa Body Light"/>
          <w:b/>
          <w:bCs/>
          <w:sz w:val="36"/>
          <w:szCs w:val="36"/>
        </w:rPr>
        <w:t xml:space="preserve">Amgueddfa Cymru </w:t>
      </w:r>
    </w:p>
    <w:p w14:paraId="4E2AE3D4" w14:textId="701E4C12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7C99BFD7" w14:textId="3161A3A0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09CF092B" w14:textId="669F7A81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22A2C6F8" w14:textId="59B7E545" w:rsidR="00431CCF" w:rsidRPr="00431CCF" w:rsidRDefault="0064430C" w:rsidP="0064430C">
      <w:pPr>
        <w:rPr>
          <w:rFonts w:ascii="Amgueddfa Body Light" w:hAnsi="Amgueddfa Body Light"/>
          <w:b/>
          <w:bCs/>
          <w:sz w:val="72"/>
          <w:szCs w:val="72"/>
        </w:rPr>
      </w:pPr>
      <w:proofErr w:type="spellStart"/>
      <w:r w:rsidRPr="00431CCF">
        <w:rPr>
          <w:rFonts w:ascii="Amgueddfa Body Light" w:hAnsi="Amgueddfa Body Light"/>
          <w:b/>
          <w:bCs/>
          <w:sz w:val="72"/>
          <w:szCs w:val="72"/>
        </w:rPr>
        <w:t>Eich</w:t>
      </w:r>
      <w:proofErr w:type="spellEnd"/>
      <w:r w:rsidRPr="00431CCF">
        <w:rPr>
          <w:rFonts w:ascii="Amgueddfa Body Light" w:hAnsi="Amgueddfa Body Light"/>
          <w:b/>
          <w:bCs/>
          <w:sz w:val="72"/>
          <w:szCs w:val="72"/>
        </w:rPr>
        <w:t xml:space="preserve"> </w:t>
      </w:r>
      <w:proofErr w:type="spellStart"/>
      <w:r w:rsidRPr="00431CCF">
        <w:rPr>
          <w:rFonts w:ascii="Amgueddfa Body Light" w:hAnsi="Amgueddfa Body Light"/>
          <w:b/>
          <w:bCs/>
          <w:sz w:val="72"/>
          <w:szCs w:val="72"/>
        </w:rPr>
        <w:t>Stori</w:t>
      </w:r>
      <w:proofErr w:type="spellEnd"/>
      <w:r w:rsidRPr="00431CCF">
        <w:rPr>
          <w:rFonts w:ascii="Amgueddfa Body Light" w:hAnsi="Amgueddfa Body Light"/>
          <w:b/>
          <w:bCs/>
          <w:sz w:val="72"/>
          <w:szCs w:val="72"/>
        </w:rPr>
        <w:t xml:space="preserve"> Chi </w:t>
      </w:r>
    </w:p>
    <w:p w14:paraId="5654C6A9" w14:textId="3A63BB00" w:rsidR="0064430C" w:rsidRPr="00431CCF" w:rsidRDefault="0064430C" w:rsidP="0064430C">
      <w:pPr>
        <w:rPr>
          <w:rFonts w:ascii="Amgueddfa Body Light" w:hAnsi="Amgueddfa Body Light"/>
          <w:b/>
          <w:bCs/>
          <w:sz w:val="72"/>
          <w:szCs w:val="72"/>
        </w:rPr>
      </w:pPr>
      <w:proofErr w:type="spellStart"/>
      <w:r w:rsidRPr="00431CCF">
        <w:rPr>
          <w:rFonts w:ascii="Amgueddfa Body Light" w:hAnsi="Amgueddfa Body Light"/>
          <w:b/>
          <w:bCs/>
          <w:sz w:val="72"/>
          <w:szCs w:val="72"/>
        </w:rPr>
        <w:t>Yw</w:t>
      </w:r>
      <w:proofErr w:type="spellEnd"/>
      <w:r w:rsidRPr="00431CCF">
        <w:rPr>
          <w:rFonts w:ascii="Amgueddfa Body Light" w:hAnsi="Amgueddfa Body Light"/>
          <w:b/>
          <w:bCs/>
          <w:sz w:val="72"/>
          <w:szCs w:val="72"/>
        </w:rPr>
        <w:t xml:space="preserve"> Ein </w:t>
      </w:r>
      <w:proofErr w:type="spellStart"/>
      <w:r w:rsidRPr="00431CCF">
        <w:rPr>
          <w:rFonts w:ascii="Amgueddfa Body Light" w:hAnsi="Amgueddfa Body Light"/>
          <w:b/>
          <w:bCs/>
          <w:sz w:val="72"/>
          <w:szCs w:val="72"/>
        </w:rPr>
        <w:t>Stori</w:t>
      </w:r>
      <w:proofErr w:type="spellEnd"/>
      <w:r w:rsidRPr="00431CCF">
        <w:rPr>
          <w:rFonts w:ascii="Amgueddfa Body Light" w:hAnsi="Amgueddfa Body Light"/>
          <w:b/>
          <w:bCs/>
          <w:sz w:val="72"/>
          <w:szCs w:val="72"/>
        </w:rPr>
        <w:t xml:space="preserve"> Ni.</w:t>
      </w:r>
    </w:p>
    <w:p w14:paraId="69C06B47" w14:textId="15E08279" w:rsidR="0064430C" w:rsidRPr="0064430C" w:rsidRDefault="0064430C" w:rsidP="0064430C">
      <w:pPr>
        <w:rPr>
          <w:rFonts w:ascii="Amgueddfa Body Light" w:hAnsi="Amgueddfa Body Light"/>
          <w:sz w:val="36"/>
          <w:szCs w:val="36"/>
        </w:rPr>
      </w:pPr>
    </w:p>
    <w:p w14:paraId="3CDCE20D" w14:textId="51A96B7E" w:rsidR="000A5A12" w:rsidRDefault="000A5A12" w:rsidP="0064430C">
      <w:pPr>
        <w:rPr>
          <w:rFonts w:ascii="Amgueddfa Body Light" w:hAnsi="Amgueddfa Body Light"/>
          <w:b/>
          <w:bCs/>
          <w:sz w:val="40"/>
          <w:szCs w:val="40"/>
        </w:rPr>
      </w:pPr>
    </w:p>
    <w:p w14:paraId="6B8DAA7F" w14:textId="01BBE26B" w:rsidR="004111ED" w:rsidRDefault="00BD61F9" w:rsidP="0064430C">
      <w:pPr>
        <w:rPr>
          <w:rFonts w:ascii="Amgueddfa Body Light" w:hAnsi="Amgueddfa Body Light"/>
          <w:b/>
          <w:bCs/>
          <w:sz w:val="40"/>
          <w:szCs w:val="40"/>
        </w:rPr>
      </w:pPr>
      <w:r>
        <w:rPr>
          <w:rFonts w:ascii="Amgueddfa Body Light" w:hAnsi="Amgueddfa Body Light"/>
          <w:b/>
          <w:bCs/>
          <w:noProof/>
          <w:sz w:val="40"/>
          <w:szCs w:val="40"/>
        </w:rPr>
        <w:lastRenderedPageBreak/>
        <w:drawing>
          <wp:inline distT="0" distB="0" distL="0" distR="0" wp14:anchorId="08899283" wp14:editId="073420A0">
            <wp:extent cx="5303245" cy="7598979"/>
            <wp:effectExtent l="0" t="0" r="0" b="2540"/>
            <wp:docPr id="5" name="Picture 5" descr="Oedolyn yn gwisgo helmed glöwr ac yn gwenu ar y camera yn Big Pit Amgueddfa Lofaol Cymr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Oedolyn yn gwisgo helmed glöwr ac yn gwenu ar y camera yn Big Pit Amgueddfa Lofaol Cymru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5695" cy="7602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E16B0" w14:textId="77777777" w:rsidR="00BD61F9" w:rsidRPr="00BD61F9" w:rsidRDefault="00BD61F9" w:rsidP="00BD61F9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BD61F9">
        <w:rPr>
          <w:rFonts w:ascii="Amgueddfa Body Light" w:hAnsi="Amgueddfa Body Light"/>
          <w:color w:val="FF0000"/>
          <w:sz w:val="36"/>
          <w:szCs w:val="36"/>
          <w:lang w:val="cy-GB"/>
        </w:rPr>
        <w:t>Oedolyn yn gwisgo helmed glöwr ac yn gwenu ar y camera yn Big Pit Amgueddfa Lofaol Cymru.</w:t>
      </w:r>
    </w:p>
    <w:p w14:paraId="1FE9CCAF" w14:textId="77777777" w:rsidR="00BD61F9" w:rsidRDefault="00BD61F9" w:rsidP="0064430C">
      <w:pPr>
        <w:rPr>
          <w:rFonts w:ascii="Amgueddfa Body Light" w:hAnsi="Amgueddfa Body Light"/>
          <w:b/>
          <w:bCs/>
          <w:sz w:val="40"/>
          <w:szCs w:val="40"/>
        </w:rPr>
      </w:pPr>
    </w:p>
    <w:p w14:paraId="35DA3310" w14:textId="29BFC45D" w:rsidR="0064430C" w:rsidRPr="0017683F" w:rsidRDefault="0064430C" w:rsidP="0064430C">
      <w:pPr>
        <w:rPr>
          <w:rFonts w:ascii="Amgueddfa Body Light" w:hAnsi="Amgueddfa Body Light"/>
          <w:b/>
          <w:bCs/>
          <w:color w:val="7030A0"/>
          <w:sz w:val="40"/>
          <w:szCs w:val="40"/>
        </w:rPr>
      </w:pPr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lastRenderedPageBreak/>
        <w:t xml:space="preserve">Mae </w:t>
      </w:r>
      <w:proofErr w:type="spellStart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>Amgueddfa</w:t>
      </w:r>
      <w:proofErr w:type="spellEnd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 xml:space="preserve"> Cymru </w:t>
      </w:r>
      <w:proofErr w:type="spellStart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>yn</w:t>
      </w:r>
      <w:proofErr w:type="spellEnd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 xml:space="preserve"> </w:t>
      </w:r>
      <w:proofErr w:type="spellStart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>perthyn</w:t>
      </w:r>
      <w:proofErr w:type="spellEnd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 xml:space="preserve"> </w:t>
      </w:r>
      <w:proofErr w:type="spellStart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>i</w:t>
      </w:r>
      <w:proofErr w:type="spellEnd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 xml:space="preserve"> </w:t>
      </w:r>
      <w:proofErr w:type="spellStart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>bawb</w:t>
      </w:r>
      <w:proofErr w:type="spellEnd"/>
      <w:r w:rsidRPr="0017683F">
        <w:rPr>
          <w:rFonts w:ascii="Amgueddfa Body Light" w:hAnsi="Amgueddfa Body Light"/>
          <w:b/>
          <w:bCs/>
          <w:color w:val="7030A0"/>
          <w:sz w:val="40"/>
          <w:szCs w:val="40"/>
        </w:rPr>
        <w:t xml:space="preserve">  </w:t>
      </w:r>
    </w:p>
    <w:p w14:paraId="2506D50C" w14:textId="77777777" w:rsidR="001F11D2" w:rsidRDefault="001F11D2" w:rsidP="0064430C">
      <w:pPr>
        <w:rPr>
          <w:rFonts w:ascii="Amgueddfa Body Light" w:hAnsi="Amgueddfa Body Light"/>
          <w:color w:val="181717"/>
          <w:sz w:val="36"/>
          <w:szCs w:val="36"/>
        </w:rPr>
      </w:pPr>
    </w:p>
    <w:p w14:paraId="5FE9DBA4" w14:textId="1227EF99" w:rsidR="0017683F" w:rsidRDefault="0017683F" w:rsidP="0064430C">
      <w:pPr>
        <w:rPr>
          <w:rFonts w:ascii="Amgueddfa Body Light" w:hAnsi="Amgueddfa Body Light"/>
          <w:color w:val="181717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Dyma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strategaeth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disgrifio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sut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byddwn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ymgysylltu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â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chymunedau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a'u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cefnogi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greu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Cymru well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gan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gydnabod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gan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bawb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rhywbeth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i'w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gyfrannu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at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hamgueddfeydd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rhaglenni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casgliadau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gwaith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Elusen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ydym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sy'n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anelu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at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ysbrydoli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pawb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drwy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stori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Cymru, a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gwahodd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partneriaid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cefnogwyr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gwirfoddolwyr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chwarae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rhan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mwy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nag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erioed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color w:val="181717"/>
          <w:sz w:val="36"/>
          <w:szCs w:val="36"/>
        </w:rPr>
        <w:t>taith</w:t>
      </w:r>
      <w:proofErr w:type="spellEnd"/>
      <w:r w:rsidRPr="0017683F">
        <w:rPr>
          <w:rFonts w:ascii="Amgueddfa Body Light" w:hAnsi="Amgueddfa Body Light"/>
          <w:color w:val="181717"/>
          <w:sz w:val="36"/>
          <w:szCs w:val="36"/>
        </w:rPr>
        <w:t>.</w:t>
      </w:r>
    </w:p>
    <w:p w14:paraId="600CE818" w14:textId="77777777" w:rsidR="0017683F" w:rsidRDefault="0017683F" w:rsidP="0064430C">
      <w:pPr>
        <w:rPr>
          <w:rFonts w:ascii="Amgueddfa Body Light" w:hAnsi="Amgueddfa Body Light"/>
          <w:color w:val="181717"/>
          <w:sz w:val="36"/>
          <w:szCs w:val="36"/>
        </w:rPr>
      </w:pPr>
    </w:p>
    <w:p w14:paraId="47121543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sefydliad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adlewyrchu'r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cwmpas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Ailddatblygu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Sain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Ffagan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Werin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cam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cyntaf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weddnewid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wahodd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wireddu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Heddiw,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rhoi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egwyddorion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cynhwysiant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dulliau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gweithio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cysylltiedig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mhob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agwedd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gwasanaeth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1BC67CB7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ddi-os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mae'r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pandemig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effeithio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strategaeth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Trwy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weithio'n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agos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elusennau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rydym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ffyrdd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creadigol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dysgu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gwasanaethau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ganolog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Mae'r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profiad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wedi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dangos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pwysigrwydd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genedl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llefydd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rhannu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56175D6C" w14:textId="77777777" w:rsid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lastRenderedPageBreak/>
        <w:t>Bydd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parhau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wynebau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heriau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lawer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dros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blynyddoedd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nesaf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gynnwys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argyfwng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Mae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gyfnod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tyngedfennol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Gymraeg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nod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gyrraedd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miliwn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siaradwyr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erbyn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2050. Mae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2030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amlinellu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sut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ymateb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heriau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mwyn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adferiad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thwf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hyrwyddo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gwlad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mhedwar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ban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7E6EBA85" w14:textId="77777777" w:rsidR="0017683F" w:rsidRDefault="0017683F" w:rsidP="0017683F">
      <w:pPr>
        <w:rPr>
          <w:rFonts w:ascii="Amgueddfa Body Light" w:hAnsi="Amgueddfa Body Light"/>
          <w:sz w:val="36"/>
          <w:szCs w:val="36"/>
        </w:rPr>
      </w:pPr>
    </w:p>
    <w:p w14:paraId="5D5D2F17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Mae'r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strategaeth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hon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uchelgais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Rhaglen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Lywodraethu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nodau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llesiant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Deddf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Llesiant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Cenedlaethau'r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(Cymru) 2015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uniongyrchol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gweithio'n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agos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gyda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chyrff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sy’n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derbyn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nawdd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cyhoeddus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ogystal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cyllidwyr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awdurdodau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amgueddfeydd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lleol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trydydd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sector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draws Cymru, er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mwyn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rhoi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newidiadau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cadarnhaol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waith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5AE45B12" w14:textId="77777777" w:rsidR="0017683F" w:rsidRPr="0017683F" w:rsidRDefault="0017683F" w:rsidP="0017683F">
      <w:pPr>
        <w:rPr>
          <w:rFonts w:ascii="Amgueddfa Body Light" w:hAnsi="Amgueddfa Body Light"/>
          <w:sz w:val="36"/>
          <w:szCs w:val="36"/>
        </w:rPr>
      </w:pPr>
      <w:proofErr w:type="spellStart"/>
      <w:r w:rsidRPr="0017683F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ymroi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fod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wlad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oedran-gyfeillgar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yw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tlodi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anfantais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gymunedol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iechyd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gwael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nac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anabledd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rhwystro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pobl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cymryd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</w:p>
    <w:p w14:paraId="3EACDBF7" w14:textId="75A9F7E3" w:rsidR="0064430C" w:rsidRDefault="0017683F" w:rsidP="0017683F">
      <w:pPr>
        <w:rPr>
          <w:rFonts w:ascii="Amgueddfa Body Light" w:hAnsi="Amgueddfa Body Light"/>
          <w:sz w:val="36"/>
          <w:szCs w:val="36"/>
        </w:rPr>
      </w:pPr>
      <w:r w:rsidRPr="0017683F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strategaeth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canolbwyntio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chwe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addewid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ynghyd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chyfres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gamau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gweithredu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chynlluniau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fydd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galluogi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i'w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gwireddu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Maen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nhw'n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dangos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sut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ymateb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i'r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lastRenderedPageBreak/>
        <w:t>gymdeithas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ydym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ni'n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rhan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ohoni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mwyn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adferiad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thwf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yng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hyrwyddo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ein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gwlad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ar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byd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Mae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perthyn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i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bawb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mae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yma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ddefnydd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17683F">
        <w:rPr>
          <w:rFonts w:ascii="Amgueddfa Body Light" w:hAnsi="Amgueddfa Body Light"/>
          <w:sz w:val="36"/>
          <w:szCs w:val="36"/>
        </w:rPr>
        <w:t>pawb</w:t>
      </w:r>
      <w:proofErr w:type="spellEnd"/>
      <w:r w:rsidRPr="0017683F">
        <w:rPr>
          <w:rFonts w:ascii="Amgueddfa Body Light" w:hAnsi="Amgueddfa Body Light"/>
          <w:sz w:val="36"/>
          <w:szCs w:val="36"/>
        </w:rPr>
        <w:t xml:space="preserve">. </w:t>
      </w:r>
      <w:r w:rsidR="0064430C" w:rsidRPr="0064430C">
        <w:rPr>
          <w:rFonts w:ascii="Amgueddfa Body Light" w:hAnsi="Amgueddfa Body Light"/>
          <w:sz w:val="36"/>
          <w:szCs w:val="36"/>
        </w:rPr>
        <w:t xml:space="preserve"> </w:t>
      </w:r>
    </w:p>
    <w:p w14:paraId="20C23C2C" w14:textId="77777777" w:rsidR="00BD61F9" w:rsidRDefault="00BD61F9" w:rsidP="0017683F">
      <w:pPr>
        <w:rPr>
          <w:rFonts w:ascii="Amgueddfa Body Light" w:hAnsi="Amgueddfa Body Light"/>
          <w:color w:val="FF0000"/>
          <w:sz w:val="36"/>
          <w:szCs w:val="36"/>
        </w:rPr>
      </w:pPr>
    </w:p>
    <w:p w14:paraId="2244D541" w14:textId="63D941E8" w:rsidR="0017683F" w:rsidRPr="00BD61F9" w:rsidRDefault="00BD61F9" w:rsidP="0017683F">
      <w:pPr>
        <w:rPr>
          <w:rFonts w:ascii="Amgueddfa Body Light" w:hAnsi="Amgueddfa Body Light"/>
          <w:color w:val="FF0000"/>
          <w:sz w:val="36"/>
          <w:szCs w:val="36"/>
        </w:rPr>
      </w:pPr>
      <w:r w:rsidRPr="00BD61F9">
        <w:rPr>
          <w:rFonts w:ascii="Amgueddfa Body Light" w:hAnsi="Amgueddfa Body Light"/>
          <w:noProof/>
          <w:color w:val="FF0000"/>
          <w:sz w:val="36"/>
          <w:szCs w:val="36"/>
        </w:rPr>
        <w:lastRenderedPageBreak/>
        <w:drawing>
          <wp:inline distT="0" distB="0" distL="0" distR="0" wp14:anchorId="41EDDA48" wp14:editId="2748B71B">
            <wp:extent cx="5013434" cy="7125786"/>
            <wp:effectExtent l="0" t="0" r="0" b="0"/>
            <wp:docPr id="6" name="Picture 6" descr="Mae’r llun yn dangos oedolyn mewn cadair olwyn yn gwenu ar y camera yn Amgueddfa Genedlaethol Caerdydd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ae’r llun yn dangos oedolyn mewn cadair olwyn yn gwenu ar y camera yn Amgueddfa Genedlaethol Caerdydd. 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5424" cy="7128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AA239" w14:textId="77777777" w:rsidR="00BD61F9" w:rsidRPr="00BD61F9" w:rsidRDefault="00BD61F9" w:rsidP="00BD61F9">
      <w:pPr>
        <w:rPr>
          <w:rFonts w:ascii="Amgueddfa Body Light" w:hAnsi="Amgueddfa Body Light" w:cs="Arial"/>
          <w:color w:val="FF0000"/>
          <w:sz w:val="36"/>
          <w:szCs w:val="36"/>
        </w:rPr>
      </w:pPr>
      <w:r w:rsidRPr="00BD61F9">
        <w:rPr>
          <w:rFonts w:ascii="Amgueddfa Body Light" w:hAnsi="Amgueddfa Body Light" w:cs="Arial"/>
          <w:color w:val="FF0000"/>
          <w:sz w:val="36"/>
          <w:szCs w:val="36"/>
          <w:lang w:val="cy-GB"/>
        </w:rPr>
        <w:t>Mae’r llun yn dangos oedolyn mewn cadair olwyn yn gwenu ar y camera yn Amgueddfa Genedlaethol Caerdydd.</w:t>
      </w:r>
      <w:r w:rsidRPr="00BD61F9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</w:p>
    <w:p w14:paraId="477C45B2" w14:textId="77777777" w:rsidR="00BD61F9" w:rsidRDefault="00BD61F9" w:rsidP="0017683F">
      <w:pPr>
        <w:rPr>
          <w:rFonts w:ascii="Amgueddfa Body Light" w:hAnsi="Amgueddfa Body Light"/>
          <w:sz w:val="36"/>
          <w:szCs w:val="36"/>
        </w:rPr>
      </w:pPr>
    </w:p>
    <w:p w14:paraId="41684373" w14:textId="299AAD2F" w:rsidR="0064430C" w:rsidRPr="0017683F" w:rsidRDefault="0064430C" w:rsidP="0064430C">
      <w:pPr>
        <w:spacing w:after="0"/>
        <w:ind w:left="1"/>
        <w:rPr>
          <w:rFonts w:ascii="Amgueddfa Body Light" w:hAnsi="Amgueddfa Body Light"/>
          <w:b/>
          <w:bCs/>
          <w:color w:val="FF0000"/>
          <w:sz w:val="40"/>
          <w:szCs w:val="40"/>
        </w:rPr>
      </w:pPr>
      <w:proofErr w:type="spellStart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lastRenderedPageBreak/>
        <w:t>Amgueddfa</w:t>
      </w:r>
      <w:proofErr w:type="spellEnd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 xml:space="preserve"> Cymru </w:t>
      </w:r>
      <w:proofErr w:type="spellStart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>ar</w:t>
      </w:r>
      <w:proofErr w:type="spellEnd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 xml:space="preserve"> </w:t>
      </w:r>
      <w:proofErr w:type="spellStart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>lawr</w:t>
      </w:r>
      <w:proofErr w:type="spellEnd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 xml:space="preserve"> </w:t>
      </w:r>
      <w:proofErr w:type="spellStart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>gwlad</w:t>
      </w:r>
      <w:proofErr w:type="spellEnd"/>
      <w:r w:rsidRPr="0017683F">
        <w:rPr>
          <w:rFonts w:ascii="Amgueddfa Body Light" w:eastAsia="Calibri" w:hAnsi="Amgueddfa Body Light" w:cs="Calibri"/>
          <w:b/>
          <w:bCs/>
          <w:color w:val="FF0000"/>
          <w:sz w:val="40"/>
          <w:szCs w:val="40"/>
        </w:rPr>
        <w:t xml:space="preserve"> </w:t>
      </w:r>
    </w:p>
    <w:p w14:paraId="3ECFE021" w14:textId="77777777" w:rsidR="00431CCF" w:rsidRDefault="00431CCF" w:rsidP="0064430C">
      <w:pPr>
        <w:spacing w:after="3"/>
        <w:ind w:left="12"/>
        <w:rPr>
          <w:rFonts w:ascii="Amgueddfa Body Light" w:hAnsi="Amgueddfa Body Light"/>
          <w:color w:val="181717"/>
          <w:sz w:val="36"/>
          <w:szCs w:val="36"/>
        </w:rPr>
      </w:pPr>
    </w:p>
    <w:p w14:paraId="0011AEB7" w14:textId="1D651148" w:rsidR="0064430C" w:rsidRPr="0064430C" w:rsidRDefault="00932198" w:rsidP="0064430C">
      <w:pPr>
        <w:rPr>
          <w:rFonts w:ascii="Amgueddfa Body Light" w:hAnsi="Amgueddfa Body Light"/>
          <w:sz w:val="36"/>
          <w:szCs w:val="36"/>
        </w:rPr>
      </w:pP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Rydyn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ni'n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elusen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deulu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o saith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amgueddfa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genedlaethol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chanolfan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gasgliadau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sydd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oll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wedi'u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lleoli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ar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draws Cymru.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Ond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rydyn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ni'n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fwy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nag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adeiladau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unig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. Mae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hamgueddfeydd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ganolfannau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cymunedol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pwysig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sy’n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ymestyn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tu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hwnt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i'w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milltir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color w:val="181717"/>
          <w:sz w:val="36"/>
          <w:szCs w:val="36"/>
        </w:rPr>
        <w:t>sgwâr</w:t>
      </w:r>
      <w:proofErr w:type="spellEnd"/>
      <w:r w:rsidRPr="00932198">
        <w:rPr>
          <w:rFonts w:ascii="Amgueddfa Body Light" w:hAnsi="Amgueddfa Body Light"/>
          <w:color w:val="181717"/>
          <w:sz w:val="36"/>
          <w:szCs w:val="36"/>
        </w:rPr>
        <w:t>.</w:t>
      </w:r>
    </w:p>
    <w:p w14:paraId="778ACD70" w14:textId="77777777" w:rsidR="00932198" w:rsidRPr="00932198" w:rsidRDefault="00932198" w:rsidP="00932198">
      <w:pPr>
        <w:rPr>
          <w:rFonts w:ascii="Amgueddfa Body Light" w:hAnsi="Amgueddfa Body Light" w:cs="Amgueddfa Body Light"/>
          <w:color w:val="000000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Dros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y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deng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mlynedd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nesaf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bydd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staff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a'n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gwirfoddolwyr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fwy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gweladwy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ym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mhob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ardal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o'n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gwlad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gweithio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gyda'n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partneriaid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cymunedol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amgueddfeydd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orielau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lleol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prifysgolion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awdurdodau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lleol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sefydliadau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trydydd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sector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ar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y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canlynol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: </w:t>
      </w:r>
    </w:p>
    <w:p w14:paraId="22F83A8D" w14:textId="77777777" w:rsidR="00932198" w:rsidRPr="00932198" w:rsidRDefault="00932198" w:rsidP="00932198">
      <w:pPr>
        <w:numPr>
          <w:ilvl w:val="0"/>
          <w:numId w:val="7"/>
        </w:numPr>
        <w:rPr>
          <w:rFonts w:ascii="Amgueddfa Body Light" w:hAnsi="Amgueddfa Body Light" w:cs="Amgueddfa Body Light"/>
          <w:color w:val="000000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rhaglenni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gydag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ysgolion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cymunedau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gwirfoddolwyr</w:t>
      </w:r>
      <w:proofErr w:type="spellEnd"/>
    </w:p>
    <w:p w14:paraId="27EAE640" w14:textId="77777777" w:rsidR="00932198" w:rsidRPr="00932198" w:rsidRDefault="00932198" w:rsidP="00932198">
      <w:pPr>
        <w:numPr>
          <w:ilvl w:val="0"/>
          <w:numId w:val="7"/>
        </w:numPr>
        <w:rPr>
          <w:rFonts w:ascii="Amgueddfa Body Light" w:hAnsi="Amgueddfa Body Light" w:cs="Amgueddfa Body Light"/>
          <w:color w:val="000000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arddangosfeydd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sy'n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dathlu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straeon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pobl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Cymru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yng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Nghymru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ar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draws y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byd</w:t>
      </w:r>
      <w:proofErr w:type="spellEnd"/>
    </w:p>
    <w:p w14:paraId="798FF379" w14:textId="77777777" w:rsidR="00932198" w:rsidRPr="00932198" w:rsidRDefault="00932198" w:rsidP="00932198">
      <w:pPr>
        <w:numPr>
          <w:ilvl w:val="0"/>
          <w:numId w:val="7"/>
        </w:numPr>
        <w:rPr>
          <w:rFonts w:ascii="Amgueddfa Body Light" w:hAnsi="Amgueddfa Body Light" w:cs="Amgueddfa Body Light"/>
          <w:color w:val="000000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digwyddiadau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gweithgareddau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gwyliau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adnoddau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digidol</w:t>
      </w:r>
      <w:proofErr w:type="spellEnd"/>
    </w:p>
    <w:p w14:paraId="227C5B13" w14:textId="77777777" w:rsidR="00932198" w:rsidRPr="00932198" w:rsidRDefault="00932198" w:rsidP="00932198">
      <w:pPr>
        <w:numPr>
          <w:ilvl w:val="0"/>
          <w:numId w:val="7"/>
        </w:numPr>
        <w:rPr>
          <w:rFonts w:ascii="Amgueddfa Body Light" w:hAnsi="Amgueddfa Body Light" w:cs="Amgueddfa Body Light"/>
          <w:color w:val="000000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ymchwil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sy'n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diogelu'r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amgylchedd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adlewyrchu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creadigrwydd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phrofiadau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bywyd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pobl</w:t>
      </w:r>
      <w:proofErr w:type="spellEnd"/>
    </w:p>
    <w:p w14:paraId="4FC9D52C" w14:textId="7569B7FD" w:rsidR="00932198" w:rsidRPr="00932198" w:rsidRDefault="00932198" w:rsidP="00932198">
      <w:pPr>
        <w:numPr>
          <w:ilvl w:val="0"/>
          <w:numId w:val="7"/>
        </w:numPr>
        <w:rPr>
          <w:rFonts w:ascii="Amgueddfa Body Light" w:hAnsi="Amgueddfa Body Light" w:cs="Amgueddfa Body Light"/>
          <w:color w:val="000000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rhannu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casgliadau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sgiliau</w:t>
      </w:r>
      <w:proofErr w:type="spellEnd"/>
    </w:p>
    <w:p w14:paraId="6A74A14A" w14:textId="1CE6080F" w:rsidR="0064430C" w:rsidRPr="00932198" w:rsidRDefault="00932198" w:rsidP="00932198">
      <w:pPr>
        <w:numPr>
          <w:ilvl w:val="0"/>
          <w:numId w:val="7"/>
        </w:numPr>
        <w:rPr>
          <w:rFonts w:ascii="Amgueddfa Body Light" w:hAnsi="Amgueddfa Body Light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cefnogi'r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sectorau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 xml:space="preserve"> iechyd a </w:t>
      </w:r>
      <w:proofErr w:type="spellStart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gofal</w:t>
      </w:r>
      <w:proofErr w:type="spellEnd"/>
      <w:r w:rsidRPr="00932198">
        <w:rPr>
          <w:rFonts w:ascii="Amgueddfa Body Light" w:hAnsi="Amgueddfa Body Light" w:cs="Amgueddfa Body Light"/>
          <w:color w:val="000000"/>
          <w:sz w:val="36"/>
          <w:szCs w:val="36"/>
        </w:rPr>
        <w:t>.</w:t>
      </w:r>
    </w:p>
    <w:p w14:paraId="49F258B9" w14:textId="12F23D22" w:rsidR="00431CCF" w:rsidRDefault="00431CCF" w:rsidP="0064430C">
      <w:pPr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lastRenderedPageBreak/>
        <w:drawing>
          <wp:inline distT="0" distB="0" distL="0" distR="0" wp14:anchorId="49D0E0FC" wp14:editId="7CF74750">
            <wp:extent cx="6162702" cy="7666074"/>
            <wp:effectExtent l="0" t="0" r="0" b="0"/>
            <wp:docPr id="1" name="Picture 1" descr="Mae’r llun yn dangos map o Gymru gyda lleoliad ein hamgueddfeyd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e’r llun yn dangos map o Gymru gyda lleoliad ein hamgueddfeydd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243335" cy="7766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C3DD67" w14:textId="77777777" w:rsidR="004111ED" w:rsidRPr="00BD61F9" w:rsidRDefault="004111ED" w:rsidP="004111ED">
      <w:pPr>
        <w:rPr>
          <w:rFonts w:ascii="Amgueddfa Body Light" w:hAnsi="Amgueddfa Body Light"/>
          <w:color w:val="FF0000"/>
          <w:sz w:val="36"/>
          <w:szCs w:val="36"/>
        </w:rPr>
      </w:pP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Mae’r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llun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yn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dangos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map o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Gymru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gyda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lleoliad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ein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 xml:space="preserve"> </w:t>
      </w:r>
      <w:proofErr w:type="spellStart"/>
      <w:r w:rsidRPr="00BD61F9">
        <w:rPr>
          <w:rFonts w:ascii="Amgueddfa Body Light" w:hAnsi="Amgueddfa Body Light"/>
          <w:color w:val="FF0000"/>
          <w:sz w:val="36"/>
          <w:szCs w:val="36"/>
        </w:rPr>
        <w:t>hamgueddfeydd</w:t>
      </w:r>
      <w:proofErr w:type="spellEnd"/>
      <w:r w:rsidRPr="00BD61F9">
        <w:rPr>
          <w:rFonts w:ascii="Amgueddfa Body Light" w:hAnsi="Amgueddfa Body Light"/>
          <w:color w:val="FF0000"/>
          <w:sz w:val="36"/>
          <w:szCs w:val="36"/>
        </w:rPr>
        <w:t>.</w:t>
      </w:r>
    </w:p>
    <w:p w14:paraId="721FF340" w14:textId="77777777" w:rsidR="004111ED" w:rsidRPr="0064430C" w:rsidRDefault="004111ED" w:rsidP="0064430C">
      <w:pPr>
        <w:rPr>
          <w:rFonts w:ascii="Amgueddfa Body Light" w:hAnsi="Amgueddfa Body Light"/>
          <w:sz w:val="36"/>
          <w:szCs w:val="36"/>
        </w:rPr>
      </w:pPr>
    </w:p>
    <w:p w14:paraId="4E0E1E24" w14:textId="60725A65" w:rsidR="0064430C" w:rsidRPr="000A5A12" w:rsidRDefault="0064430C" w:rsidP="000A5A12">
      <w:pPr>
        <w:pStyle w:val="ListParagraph"/>
        <w:numPr>
          <w:ilvl w:val="0"/>
          <w:numId w:val="3"/>
        </w:numPr>
        <w:spacing w:after="35"/>
        <w:rPr>
          <w:rFonts w:ascii="Amgueddfa Body Light" w:hAnsi="Amgueddfa Body Light"/>
          <w:sz w:val="36"/>
          <w:szCs w:val="36"/>
        </w:rPr>
      </w:pPr>
      <w:r w:rsidRPr="0064430C">
        <w:rPr>
          <w:rFonts w:eastAsia="Calibri" w:cs="Calibri"/>
          <w:noProof/>
          <w:color w:val="000000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F906912" wp14:editId="574D67C0">
                <wp:simplePos x="0" y="0"/>
                <wp:positionH relativeFrom="column">
                  <wp:posOffset>-32385</wp:posOffset>
                </wp:positionH>
                <wp:positionV relativeFrom="paragraph">
                  <wp:posOffset>0</wp:posOffset>
                </wp:positionV>
                <wp:extent cx="572135" cy="7029450"/>
                <wp:effectExtent l="0" t="0" r="0" b="0"/>
                <wp:wrapSquare wrapText="bothSides"/>
                <wp:docPr id="12037" name="Group 120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135" cy="7029450"/>
                          <a:chOff x="0" y="0"/>
                          <a:chExt cx="115371" cy="1523854"/>
                        </a:xfrm>
                      </wpg:grpSpPr>
                      <wps:wsp>
                        <wps:cNvPr id="414" name="Shape 414"/>
                        <wps:cNvSpPr/>
                        <wps:spPr>
                          <a:xfrm>
                            <a:off x="0" y="0"/>
                            <a:ext cx="58655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55" h="115354">
                                <a:moveTo>
                                  <a:pt x="52324" y="0"/>
                                </a:moveTo>
                                <a:lnTo>
                                  <a:pt x="58655" y="0"/>
                                </a:lnTo>
                                <a:lnTo>
                                  <a:pt x="58655" y="26353"/>
                                </a:lnTo>
                                <a:lnTo>
                                  <a:pt x="53238" y="26353"/>
                                </a:lnTo>
                                <a:lnTo>
                                  <a:pt x="53238" y="32614"/>
                                </a:lnTo>
                                <a:cubicBezTo>
                                  <a:pt x="53238" y="37185"/>
                                  <a:pt x="50622" y="39142"/>
                                  <a:pt x="46850" y="39142"/>
                                </a:cubicBezTo>
                                <a:lnTo>
                                  <a:pt x="37059" y="39142"/>
                                </a:lnTo>
                                <a:lnTo>
                                  <a:pt x="37059" y="48413"/>
                                </a:lnTo>
                                <a:lnTo>
                                  <a:pt x="53238" y="48413"/>
                                </a:lnTo>
                                <a:lnTo>
                                  <a:pt x="53238" y="77115"/>
                                </a:lnTo>
                                <a:lnTo>
                                  <a:pt x="37059" y="77115"/>
                                </a:lnTo>
                                <a:lnTo>
                                  <a:pt x="37059" y="86385"/>
                                </a:lnTo>
                                <a:lnTo>
                                  <a:pt x="58655" y="86385"/>
                                </a:lnTo>
                                <a:lnTo>
                                  <a:pt x="58655" y="115354"/>
                                </a:lnTo>
                                <a:lnTo>
                                  <a:pt x="52324" y="115354"/>
                                </a:lnTo>
                                <a:cubicBezTo>
                                  <a:pt x="22174" y="115354"/>
                                  <a:pt x="0" y="96558"/>
                                  <a:pt x="0" y="64071"/>
                                </a:cubicBezTo>
                                <a:lnTo>
                                  <a:pt x="0" y="51283"/>
                                </a:lnTo>
                                <a:cubicBezTo>
                                  <a:pt x="0" y="18783"/>
                                  <a:pt x="22174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639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5" name="Shape 415"/>
                        <wps:cNvSpPr/>
                        <wps:spPr>
                          <a:xfrm>
                            <a:off x="58655" y="0"/>
                            <a:ext cx="56712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712" h="115354">
                                <a:moveTo>
                                  <a:pt x="0" y="0"/>
                                </a:moveTo>
                                <a:lnTo>
                                  <a:pt x="4375" y="0"/>
                                </a:lnTo>
                                <a:cubicBezTo>
                                  <a:pt x="34525" y="0"/>
                                  <a:pt x="56712" y="18783"/>
                                  <a:pt x="56712" y="51283"/>
                                </a:cubicBezTo>
                                <a:lnTo>
                                  <a:pt x="56712" y="64071"/>
                                </a:lnTo>
                                <a:cubicBezTo>
                                  <a:pt x="56712" y="96558"/>
                                  <a:pt x="34525" y="115354"/>
                                  <a:pt x="4375" y="115354"/>
                                </a:cubicBezTo>
                                <a:lnTo>
                                  <a:pt x="0" y="115354"/>
                                </a:lnTo>
                                <a:lnTo>
                                  <a:pt x="0" y="86385"/>
                                </a:lnTo>
                                <a:lnTo>
                                  <a:pt x="21596" y="86385"/>
                                </a:lnTo>
                                <a:lnTo>
                                  <a:pt x="21596" y="77115"/>
                                </a:lnTo>
                                <a:lnTo>
                                  <a:pt x="6458" y="77115"/>
                                </a:lnTo>
                                <a:lnTo>
                                  <a:pt x="6458" y="26353"/>
                                </a:lnTo>
                                <a:lnTo>
                                  <a:pt x="0" y="263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9639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6" name="Shape 416"/>
                        <wps:cNvSpPr/>
                        <wps:spPr>
                          <a:xfrm>
                            <a:off x="47501" y="264733"/>
                            <a:ext cx="10636" cy="131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36" h="13102">
                                <a:moveTo>
                                  <a:pt x="10636" y="0"/>
                                </a:moveTo>
                                <a:lnTo>
                                  <a:pt x="10636" y="13102"/>
                                </a:lnTo>
                                <a:lnTo>
                                  <a:pt x="0" y="13102"/>
                                </a:lnTo>
                                <a:lnTo>
                                  <a:pt x="0" y="10092"/>
                                </a:lnTo>
                                <a:cubicBezTo>
                                  <a:pt x="0" y="4352"/>
                                  <a:pt x="2743" y="1215"/>
                                  <a:pt x="10312" y="47"/>
                                </a:cubicBezTo>
                                <a:lnTo>
                                  <a:pt x="1063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4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7" name="Shape 417"/>
                        <wps:cNvSpPr/>
                        <wps:spPr>
                          <a:xfrm>
                            <a:off x="3" y="201623"/>
                            <a:ext cx="58134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134" h="115354">
                                <a:moveTo>
                                  <a:pt x="52324" y="0"/>
                                </a:moveTo>
                                <a:lnTo>
                                  <a:pt x="58134" y="0"/>
                                </a:lnTo>
                                <a:lnTo>
                                  <a:pt x="58134" y="25971"/>
                                </a:lnTo>
                                <a:lnTo>
                                  <a:pt x="57810" y="25971"/>
                                </a:lnTo>
                                <a:cubicBezTo>
                                  <a:pt x="43320" y="25971"/>
                                  <a:pt x="36665" y="34189"/>
                                  <a:pt x="36665" y="44882"/>
                                </a:cubicBezTo>
                                <a:lnTo>
                                  <a:pt x="36665" y="46190"/>
                                </a:lnTo>
                                <a:lnTo>
                                  <a:pt x="47752" y="46190"/>
                                </a:lnTo>
                                <a:cubicBezTo>
                                  <a:pt x="48019" y="42538"/>
                                  <a:pt x="49000" y="39669"/>
                                  <a:pt x="50844" y="37712"/>
                                </a:cubicBezTo>
                                <a:lnTo>
                                  <a:pt x="58134" y="35067"/>
                                </a:lnTo>
                                <a:lnTo>
                                  <a:pt x="58134" y="53825"/>
                                </a:lnTo>
                                <a:lnTo>
                                  <a:pt x="51410" y="55194"/>
                                </a:lnTo>
                                <a:cubicBezTo>
                                  <a:pt x="40450" y="57671"/>
                                  <a:pt x="36411" y="63157"/>
                                  <a:pt x="36411" y="73596"/>
                                </a:cubicBezTo>
                                <a:lnTo>
                                  <a:pt x="36411" y="86779"/>
                                </a:lnTo>
                                <a:lnTo>
                                  <a:pt x="58134" y="86779"/>
                                </a:lnTo>
                                <a:lnTo>
                                  <a:pt x="58134" y="115354"/>
                                </a:lnTo>
                                <a:lnTo>
                                  <a:pt x="52324" y="115354"/>
                                </a:lnTo>
                                <a:cubicBezTo>
                                  <a:pt x="22174" y="115354"/>
                                  <a:pt x="0" y="96558"/>
                                  <a:pt x="0" y="64071"/>
                                </a:cubicBezTo>
                                <a:lnTo>
                                  <a:pt x="0" y="51283"/>
                                </a:lnTo>
                                <a:cubicBezTo>
                                  <a:pt x="0" y="18783"/>
                                  <a:pt x="22174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4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8" name="Shape 418"/>
                        <wps:cNvSpPr/>
                        <wps:spPr>
                          <a:xfrm>
                            <a:off x="58137" y="236332"/>
                            <a:ext cx="10636" cy="19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36" h="19116">
                                <a:moveTo>
                                  <a:pt x="984" y="0"/>
                                </a:moveTo>
                                <a:cubicBezTo>
                                  <a:pt x="7639" y="0"/>
                                  <a:pt x="10636" y="3784"/>
                                  <a:pt x="10636" y="9271"/>
                                </a:cubicBezTo>
                                <a:cubicBezTo>
                                  <a:pt x="10636" y="14605"/>
                                  <a:pt x="7893" y="17487"/>
                                  <a:pt x="324" y="19050"/>
                                </a:cubicBezTo>
                                <a:lnTo>
                                  <a:pt x="0" y="19116"/>
                                </a:lnTo>
                                <a:lnTo>
                                  <a:pt x="0" y="357"/>
                                </a:lnTo>
                                <a:lnTo>
                                  <a:pt x="98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4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9" name="Shape 419"/>
                        <wps:cNvSpPr/>
                        <wps:spPr>
                          <a:xfrm>
                            <a:off x="58137" y="201623"/>
                            <a:ext cx="57233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233" h="115354">
                                <a:moveTo>
                                  <a:pt x="0" y="0"/>
                                </a:moveTo>
                                <a:lnTo>
                                  <a:pt x="4896" y="0"/>
                                </a:lnTo>
                                <a:cubicBezTo>
                                  <a:pt x="35046" y="0"/>
                                  <a:pt x="57233" y="18783"/>
                                  <a:pt x="57233" y="51283"/>
                                </a:cubicBezTo>
                                <a:lnTo>
                                  <a:pt x="57233" y="64071"/>
                                </a:lnTo>
                                <a:cubicBezTo>
                                  <a:pt x="57233" y="96558"/>
                                  <a:pt x="35046" y="115354"/>
                                  <a:pt x="4896" y="115354"/>
                                </a:cubicBezTo>
                                <a:lnTo>
                                  <a:pt x="0" y="115354"/>
                                </a:lnTo>
                                <a:lnTo>
                                  <a:pt x="0" y="86779"/>
                                </a:lnTo>
                                <a:lnTo>
                                  <a:pt x="20555" y="86779"/>
                                </a:lnTo>
                                <a:lnTo>
                                  <a:pt x="20555" y="76213"/>
                                </a:lnTo>
                                <a:lnTo>
                                  <a:pt x="0" y="76213"/>
                                </a:lnTo>
                                <a:lnTo>
                                  <a:pt x="0" y="63111"/>
                                </a:lnTo>
                                <a:lnTo>
                                  <a:pt x="7893" y="61976"/>
                                </a:lnTo>
                                <a:cubicBezTo>
                                  <a:pt x="17164" y="60554"/>
                                  <a:pt x="21723" y="53632"/>
                                  <a:pt x="21723" y="44882"/>
                                </a:cubicBezTo>
                                <a:lnTo>
                                  <a:pt x="21723" y="43841"/>
                                </a:lnTo>
                                <a:cubicBezTo>
                                  <a:pt x="21723" y="33134"/>
                                  <a:pt x="15729" y="25971"/>
                                  <a:pt x="1886" y="25971"/>
                                </a:cubicBezTo>
                                <a:lnTo>
                                  <a:pt x="0" y="259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422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0" name="Shape 420"/>
                        <wps:cNvSpPr/>
                        <wps:spPr>
                          <a:xfrm>
                            <a:off x="3" y="403233"/>
                            <a:ext cx="57480" cy="1153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480" h="115367">
                                <a:moveTo>
                                  <a:pt x="52324" y="0"/>
                                </a:moveTo>
                                <a:lnTo>
                                  <a:pt x="57480" y="0"/>
                                </a:lnTo>
                                <a:lnTo>
                                  <a:pt x="57480" y="26886"/>
                                </a:lnTo>
                                <a:lnTo>
                                  <a:pt x="56629" y="26886"/>
                                </a:lnTo>
                                <a:cubicBezTo>
                                  <a:pt x="42024" y="26886"/>
                                  <a:pt x="35624" y="34455"/>
                                  <a:pt x="35624" y="44882"/>
                                </a:cubicBezTo>
                                <a:lnTo>
                                  <a:pt x="35624" y="46075"/>
                                </a:lnTo>
                                <a:lnTo>
                                  <a:pt x="46584" y="46075"/>
                                </a:lnTo>
                                <a:cubicBezTo>
                                  <a:pt x="46907" y="42678"/>
                                  <a:pt x="47787" y="40065"/>
                                  <a:pt x="49532" y="38302"/>
                                </a:cubicBezTo>
                                <a:lnTo>
                                  <a:pt x="57480" y="35686"/>
                                </a:lnTo>
                                <a:lnTo>
                                  <a:pt x="57480" y="51689"/>
                                </a:lnTo>
                                <a:lnTo>
                                  <a:pt x="51549" y="51689"/>
                                </a:lnTo>
                                <a:lnTo>
                                  <a:pt x="51549" y="60820"/>
                                </a:lnTo>
                                <a:lnTo>
                                  <a:pt x="57480" y="60820"/>
                                </a:lnTo>
                                <a:lnTo>
                                  <a:pt x="57480" y="79683"/>
                                </a:lnTo>
                                <a:lnTo>
                                  <a:pt x="49322" y="77124"/>
                                </a:lnTo>
                                <a:cubicBezTo>
                                  <a:pt x="47396" y="75326"/>
                                  <a:pt x="46387" y="72682"/>
                                  <a:pt x="46063" y="69291"/>
                                </a:cubicBezTo>
                                <a:lnTo>
                                  <a:pt x="35103" y="69291"/>
                                </a:lnTo>
                                <a:lnTo>
                                  <a:pt x="35103" y="70612"/>
                                </a:lnTo>
                                <a:cubicBezTo>
                                  <a:pt x="35103" y="80911"/>
                                  <a:pt x="41885" y="88620"/>
                                  <a:pt x="57023" y="88620"/>
                                </a:cubicBezTo>
                                <a:lnTo>
                                  <a:pt x="57480" y="88620"/>
                                </a:lnTo>
                                <a:lnTo>
                                  <a:pt x="57480" y="115367"/>
                                </a:lnTo>
                                <a:lnTo>
                                  <a:pt x="52324" y="115367"/>
                                </a:lnTo>
                                <a:cubicBezTo>
                                  <a:pt x="22174" y="115367"/>
                                  <a:pt x="0" y="96571"/>
                                  <a:pt x="0" y="64084"/>
                                </a:cubicBezTo>
                                <a:lnTo>
                                  <a:pt x="0" y="51282"/>
                                </a:lnTo>
                                <a:cubicBezTo>
                                  <a:pt x="0" y="18796"/>
                                  <a:pt x="22174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A74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1" name="Shape 421"/>
                        <wps:cNvSpPr/>
                        <wps:spPr>
                          <a:xfrm>
                            <a:off x="57483" y="464053"/>
                            <a:ext cx="10897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97" h="19050">
                                <a:moveTo>
                                  <a:pt x="0" y="0"/>
                                </a:moveTo>
                                <a:lnTo>
                                  <a:pt x="457" y="0"/>
                                </a:lnTo>
                                <a:cubicBezTo>
                                  <a:pt x="8026" y="0"/>
                                  <a:pt x="10897" y="3911"/>
                                  <a:pt x="10897" y="9385"/>
                                </a:cubicBezTo>
                                <a:cubicBezTo>
                                  <a:pt x="10897" y="14871"/>
                                  <a:pt x="7633" y="19050"/>
                                  <a:pt x="597" y="19050"/>
                                </a:cubicBezTo>
                                <a:lnTo>
                                  <a:pt x="0" y="188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A74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2" name="Shape 422"/>
                        <wps:cNvSpPr/>
                        <wps:spPr>
                          <a:xfrm>
                            <a:off x="57483" y="438856"/>
                            <a:ext cx="9461" cy="160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61" h="16066">
                                <a:moveTo>
                                  <a:pt x="190" y="0"/>
                                </a:moveTo>
                                <a:cubicBezTo>
                                  <a:pt x="6464" y="0"/>
                                  <a:pt x="9461" y="3390"/>
                                  <a:pt x="9461" y="8230"/>
                                </a:cubicBezTo>
                                <a:cubicBezTo>
                                  <a:pt x="9461" y="12674"/>
                                  <a:pt x="7112" y="16066"/>
                                  <a:pt x="851" y="16066"/>
                                </a:cubicBezTo>
                                <a:lnTo>
                                  <a:pt x="0" y="16066"/>
                                </a:lnTo>
                                <a:lnTo>
                                  <a:pt x="0" y="63"/>
                                </a:lnTo>
                                <a:lnTo>
                                  <a:pt x="19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A74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3" name="Shape 423"/>
                        <wps:cNvSpPr/>
                        <wps:spPr>
                          <a:xfrm>
                            <a:off x="57483" y="403233"/>
                            <a:ext cx="57887" cy="1153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887" h="115367">
                                <a:moveTo>
                                  <a:pt x="0" y="0"/>
                                </a:moveTo>
                                <a:lnTo>
                                  <a:pt x="5550" y="0"/>
                                </a:lnTo>
                                <a:cubicBezTo>
                                  <a:pt x="35700" y="0"/>
                                  <a:pt x="57887" y="18796"/>
                                  <a:pt x="57887" y="51282"/>
                                </a:cubicBezTo>
                                <a:lnTo>
                                  <a:pt x="57887" y="64084"/>
                                </a:lnTo>
                                <a:cubicBezTo>
                                  <a:pt x="57887" y="96571"/>
                                  <a:pt x="35700" y="115367"/>
                                  <a:pt x="5550" y="115367"/>
                                </a:cubicBezTo>
                                <a:lnTo>
                                  <a:pt x="0" y="115367"/>
                                </a:lnTo>
                                <a:lnTo>
                                  <a:pt x="0" y="88620"/>
                                </a:lnTo>
                                <a:lnTo>
                                  <a:pt x="1892" y="88620"/>
                                </a:lnTo>
                                <a:cubicBezTo>
                                  <a:pt x="15989" y="88620"/>
                                  <a:pt x="22377" y="81432"/>
                                  <a:pt x="22377" y="71120"/>
                                </a:cubicBezTo>
                                <a:lnTo>
                                  <a:pt x="22377" y="69164"/>
                                </a:lnTo>
                                <a:cubicBezTo>
                                  <a:pt x="22377" y="63423"/>
                                  <a:pt x="19253" y="57938"/>
                                  <a:pt x="12725" y="55728"/>
                                </a:cubicBezTo>
                                <a:cubicBezTo>
                                  <a:pt x="18199" y="53632"/>
                                  <a:pt x="20942" y="48933"/>
                                  <a:pt x="20942" y="44120"/>
                                </a:cubicBezTo>
                                <a:lnTo>
                                  <a:pt x="20942" y="42024"/>
                                </a:lnTo>
                                <a:cubicBezTo>
                                  <a:pt x="20942" y="33020"/>
                                  <a:pt x="14808" y="26886"/>
                                  <a:pt x="1372" y="26886"/>
                                </a:cubicBezTo>
                                <a:lnTo>
                                  <a:pt x="0" y="268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2A74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" name="Shape 424"/>
                        <wps:cNvSpPr/>
                        <wps:spPr>
                          <a:xfrm>
                            <a:off x="41888" y="655765"/>
                            <a:ext cx="9461" cy="124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61" h="12402">
                                <a:moveTo>
                                  <a:pt x="9461" y="0"/>
                                </a:moveTo>
                                <a:lnTo>
                                  <a:pt x="9461" y="12402"/>
                                </a:lnTo>
                                <a:lnTo>
                                  <a:pt x="0" y="12402"/>
                                </a:lnTo>
                                <a:lnTo>
                                  <a:pt x="9461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AB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5" name="Shape 425"/>
                        <wps:cNvSpPr/>
                        <wps:spPr>
                          <a:xfrm>
                            <a:off x="4" y="605031"/>
                            <a:ext cx="51346" cy="11503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46" h="115032">
                                <a:moveTo>
                                  <a:pt x="51346" y="0"/>
                                </a:moveTo>
                                <a:lnTo>
                                  <a:pt x="51346" y="34889"/>
                                </a:lnTo>
                                <a:lnTo>
                                  <a:pt x="31318" y="60913"/>
                                </a:lnTo>
                                <a:lnTo>
                                  <a:pt x="31318" y="73435"/>
                                </a:lnTo>
                                <a:lnTo>
                                  <a:pt x="51346" y="73435"/>
                                </a:lnTo>
                                <a:lnTo>
                                  <a:pt x="51346" y="115032"/>
                                </a:lnTo>
                                <a:lnTo>
                                  <a:pt x="31429" y="111748"/>
                                </a:lnTo>
                                <a:cubicBezTo>
                                  <a:pt x="12473" y="104939"/>
                                  <a:pt x="0" y="88275"/>
                                  <a:pt x="0" y="63910"/>
                                </a:cubicBezTo>
                                <a:lnTo>
                                  <a:pt x="0" y="51122"/>
                                </a:lnTo>
                                <a:cubicBezTo>
                                  <a:pt x="0" y="26757"/>
                                  <a:pt x="12473" y="10092"/>
                                  <a:pt x="31429" y="3284"/>
                                </a:cubicBezTo>
                                <a:lnTo>
                                  <a:pt x="513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AB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6" name="Shape 426"/>
                        <wps:cNvSpPr/>
                        <wps:spPr>
                          <a:xfrm>
                            <a:off x="51350" y="643363"/>
                            <a:ext cx="9462" cy="248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462" h="24803">
                                <a:moveTo>
                                  <a:pt x="9462" y="0"/>
                                </a:moveTo>
                                <a:lnTo>
                                  <a:pt x="9462" y="24803"/>
                                </a:lnTo>
                                <a:lnTo>
                                  <a:pt x="0" y="24803"/>
                                </a:lnTo>
                                <a:lnTo>
                                  <a:pt x="0" y="12402"/>
                                </a:lnTo>
                                <a:lnTo>
                                  <a:pt x="9462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AB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7" name="Shape 427"/>
                        <wps:cNvSpPr/>
                        <wps:spPr>
                          <a:xfrm>
                            <a:off x="51350" y="604869"/>
                            <a:ext cx="64021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021" h="115354">
                                <a:moveTo>
                                  <a:pt x="978" y="0"/>
                                </a:moveTo>
                                <a:lnTo>
                                  <a:pt x="11684" y="0"/>
                                </a:lnTo>
                                <a:cubicBezTo>
                                  <a:pt x="41834" y="0"/>
                                  <a:pt x="64021" y="18796"/>
                                  <a:pt x="64021" y="51283"/>
                                </a:cubicBezTo>
                                <a:lnTo>
                                  <a:pt x="64021" y="64071"/>
                                </a:lnTo>
                                <a:cubicBezTo>
                                  <a:pt x="64021" y="96558"/>
                                  <a:pt x="41834" y="115354"/>
                                  <a:pt x="11684" y="115354"/>
                                </a:cubicBezTo>
                                <a:lnTo>
                                  <a:pt x="978" y="115354"/>
                                </a:lnTo>
                                <a:lnTo>
                                  <a:pt x="0" y="115193"/>
                                </a:lnTo>
                                <a:lnTo>
                                  <a:pt x="0" y="73596"/>
                                </a:lnTo>
                                <a:lnTo>
                                  <a:pt x="9462" y="73596"/>
                                </a:lnTo>
                                <a:lnTo>
                                  <a:pt x="9462" y="87681"/>
                                </a:lnTo>
                                <a:lnTo>
                                  <a:pt x="20688" y="87681"/>
                                </a:lnTo>
                                <a:lnTo>
                                  <a:pt x="20688" y="73596"/>
                                </a:lnTo>
                                <a:lnTo>
                                  <a:pt x="28778" y="73596"/>
                                </a:lnTo>
                                <a:lnTo>
                                  <a:pt x="28778" y="63297"/>
                                </a:lnTo>
                                <a:lnTo>
                                  <a:pt x="20688" y="63297"/>
                                </a:lnTo>
                                <a:lnTo>
                                  <a:pt x="20688" y="27674"/>
                                </a:lnTo>
                                <a:lnTo>
                                  <a:pt x="5677" y="27674"/>
                                </a:lnTo>
                                <a:lnTo>
                                  <a:pt x="0" y="35050"/>
                                </a:lnTo>
                                <a:lnTo>
                                  <a:pt x="0" y="161"/>
                                </a:lnTo>
                                <a:lnTo>
                                  <a:pt x="9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4AB4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8" name="Shape 428"/>
                        <wps:cNvSpPr/>
                        <wps:spPr>
                          <a:xfrm>
                            <a:off x="47488" y="843804"/>
                            <a:ext cx="10833" cy="1318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33" h="13183">
                                <a:moveTo>
                                  <a:pt x="0" y="0"/>
                                </a:moveTo>
                                <a:lnTo>
                                  <a:pt x="10833" y="0"/>
                                </a:lnTo>
                                <a:lnTo>
                                  <a:pt x="10833" y="9304"/>
                                </a:lnTo>
                                <a:lnTo>
                                  <a:pt x="0" y="131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87B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9" name="Shape 429"/>
                        <wps:cNvSpPr/>
                        <wps:spPr>
                          <a:xfrm>
                            <a:off x="3" y="806492"/>
                            <a:ext cx="58318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8" h="115354">
                                <a:moveTo>
                                  <a:pt x="52324" y="0"/>
                                </a:moveTo>
                                <a:lnTo>
                                  <a:pt x="58318" y="0"/>
                                </a:lnTo>
                                <a:lnTo>
                                  <a:pt x="58318" y="27140"/>
                                </a:lnTo>
                                <a:lnTo>
                                  <a:pt x="37973" y="27140"/>
                                </a:lnTo>
                                <a:lnTo>
                                  <a:pt x="37973" y="61455"/>
                                </a:lnTo>
                                <a:lnTo>
                                  <a:pt x="47231" y="61455"/>
                                </a:lnTo>
                                <a:cubicBezTo>
                                  <a:pt x="49187" y="57417"/>
                                  <a:pt x="52451" y="54801"/>
                                  <a:pt x="57937" y="54801"/>
                                </a:cubicBezTo>
                                <a:lnTo>
                                  <a:pt x="58318" y="54970"/>
                                </a:lnTo>
                                <a:lnTo>
                                  <a:pt x="58318" y="79615"/>
                                </a:lnTo>
                                <a:lnTo>
                                  <a:pt x="58064" y="79731"/>
                                </a:lnTo>
                                <a:cubicBezTo>
                                  <a:pt x="51283" y="79731"/>
                                  <a:pt x="48019" y="75946"/>
                                  <a:pt x="47625" y="71374"/>
                                </a:cubicBezTo>
                                <a:lnTo>
                                  <a:pt x="37046" y="71374"/>
                                </a:lnTo>
                                <a:lnTo>
                                  <a:pt x="37046" y="72682"/>
                                </a:lnTo>
                                <a:cubicBezTo>
                                  <a:pt x="37046" y="80125"/>
                                  <a:pt x="43193" y="88074"/>
                                  <a:pt x="56896" y="88074"/>
                                </a:cubicBezTo>
                                <a:lnTo>
                                  <a:pt x="58318" y="88074"/>
                                </a:lnTo>
                                <a:lnTo>
                                  <a:pt x="58318" y="115354"/>
                                </a:lnTo>
                                <a:lnTo>
                                  <a:pt x="52324" y="115354"/>
                                </a:lnTo>
                                <a:cubicBezTo>
                                  <a:pt x="22187" y="115354"/>
                                  <a:pt x="0" y="96558"/>
                                  <a:pt x="0" y="64071"/>
                                </a:cubicBezTo>
                                <a:lnTo>
                                  <a:pt x="0" y="51283"/>
                                </a:lnTo>
                                <a:cubicBezTo>
                                  <a:pt x="0" y="18783"/>
                                  <a:pt x="22187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87B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0" name="Shape 430"/>
                        <wps:cNvSpPr/>
                        <wps:spPr>
                          <a:xfrm>
                            <a:off x="58321" y="861462"/>
                            <a:ext cx="10046" cy="246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46" h="24645">
                                <a:moveTo>
                                  <a:pt x="0" y="0"/>
                                </a:moveTo>
                                <a:lnTo>
                                  <a:pt x="7766" y="3453"/>
                                </a:lnTo>
                                <a:cubicBezTo>
                                  <a:pt x="9395" y="5673"/>
                                  <a:pt x="10046" y="8707"/>
                                  <a:pt x="10046" y="11971"/>
                                </a:cubicBezTo>
                                <a:cubicBezTo>
                                  <a:pt x="10046" y="15687"/>
                                  <a:pt x="9331" y="18883"/>
                                  <a:pt x="7687" y="21152"/>
                                </a:cubicBezTo>
                                <a:lnTo>
                                  <a:pt x="0" y="2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87B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1" name="Shape 431"/>
                        <wps:cNvSpPr/>
                        <wps:spPr>
                          <a:xfrm>
                            <a:off x="58321" y="806492"/>
                            <a:ext cx="57023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23" h="115354">
                                <a:moveTo>
                                  <a:pt x="0" y="0"/>
                                </a:moveTo>
                                <a:lnTo>
                                  <a:pt x="4699" y="0"/>
                                </a:lnTo>
                                <a:cubicBezTo>
                                  <a:pt x="34836" y="0"/>
                                  <a:pt x="57023" y="18783"/>
                                  <a:pt x="57023" y="51283"/>
                                </a:cubicBezTo>
                                <a:lnTo>
                                  <a:pt x="57023" y="64071"/>
                                </a:lnTo>
                                <a:cubicBezTo>
                                  <a:pt x="57023" y="96558"/>
                                  <a:pt x="34836" y="115354"/>
                                  <a:pt x="4699" y="115354"/>
                                </a:cubicBezTo>
                                <a:lnTo>
                                  <a:pt x="0" y="115354"/>
                                </a:lnTo>
                                <a:lnTo>
                                  <a:pt x="0" y="88074"/>
                                </a:lnTo>
                                <a:lnTo>
                                  <a:pt x="787" y="88074"/>
                                </a:lnTo>
                                <a:cubicBezTo>
                                  <a:pt x="14872" y="88074"/>
                                  <a:pt x="21272" y="79858"/>
                                  <a:pt x="21272" y="67983"/>
                                </a:cubicBezTo>
                                <a:lnTo>
                                  <a:pt x="21272" y="65113"/>
                                </a:lnTo>
                                <a:cubicBezTo>
                                  <a:pt x="21272" y="54026"/>
                                  <a:pt x="15405" y="46571"/>
                                  <a:pt x="2476" y="46571"/>
                                </a:cubicBezTo>
                                <a:lnTo>
                                  <a:pt x="127" y="46571"/>
                                </a:lnTo>
                                <a:lnTo>
                                  <a:pt x="0" y="46617"/>
                                </a:lnTo>
                                <a:lnTo>
                                  <a:pt x="0" y="37312"/>
                                </a:lnTo>
                                <a:lnTo>
                                  <a:pt x="19583" y="37312"/>
                                </a:lnTo>
                                <a:lnTo>
                                  <a:pt x="19583" y="27140"/>
                                </a:lnTo>
                                <a:lnTo>
                                  <a:pt x="0" y="27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787B8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2" name="Shape 432"/>
                        <wps:cNvSpPr/>
                        <wps:spPr>
                          <a:xfrm>
                            <a:off x="48279" y="1066327"/>
                            <a:ext cx="10046" cy="210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46" h="21026">
                                <a:moveTo>
                                  <a:pt x="10046" y="0"/>
                                </a:moveTo>
                                <a:lnTo>
                                  <a:pt x="10046" y="21026"/>
                                </a:lnTo>
                                <a:lnTo>
                                  <a:pt x="2702" y="18217"/>
                                </a:lnTo>
                                <a:cubicBezTo>
                                  <a:pt x="943" y="16357"/>
                                  <a:pt x="0" y="13681"/>
                                  <a:pt x="0" y="10416"/>
                                </a:cubicBezTo>
                                <a:cubicBezTo>
                                  <a:pt x="0" y="7222"/>
                                  <a:pt x="1013" y="4581"/>
                                  <a:pt x="2824" y="2738"/>
                                </a:cubicBezTo>
                                <a:lnTo>
                                  <a:pt x="10046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F7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3" name="Shape 433"/>
                        <wps:cNvSpPr/>
                        <wps:spPr>
                          <a:xfrm>
                            <a:off x="47631" y="1044098"/>
                            <a:ext cx="10693" cy="18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93" h="18689">
                                <a:moveTo>
                                  <a:pt x="10693" y="0"/>
                                </a:moveTo>
                                <a:lnTo>
                                  <a:pt x="10693" y="13737"/>
                                </a:lnTo>
                                <a:lnTo>
                                  <a:pt x="0" y="18689"/>
                                </a:lnTo>
                                <a:lnTo>
                                  <a:pt x="0" y="15818"/>
                                </a:lnTo>
                                <a:cubicBezTo>
                                  <a:pt x="0" y="10402"/>
                                  <a:pt x="848" y="6357"/>
                                  <a:pt x="2707" y="3666"/>
                                </a:cubicBezTo>
                                <a:lnTo>
                                  <a:pt x="1069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F7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4" name="Shape 434"/>
                        <wps:cNvSpPr/>
                        <wps:spPr>
                          <a:xfrm>
                            <a:off x="6" y="1008113"/>
                            <a:ext cx="58318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318" h="115354">
                                <a:moveTo>
                                  <a:pt x="52324" y="0"/>
                                </a:moveTo>
                                <a:lnTo>
                                  <a:pt x="58318" y="0"/>
                                </a:lnTo>
                                <a:lnTo>
                                  <a:pt x="58318" y="26874"/>
                                </a:lnTo>
                                <a:cubicBezTo>
                                  <a:pt x="43574" y="26874"/>
                                  <a:pt x="36004" y="37579"/>
                                  <a:pt x="36004" y="57023"/>
                                </a:cubicBezTo>
                                <a:lnTo>
                                  <a:pt x="36004" y="61202"/>
                                </a:lnTo>
                                <a:cubicBezTo>
                                  <a:pt x="36004" y="78689"/>
                                  <a:pt x="44221" y="88608"/>
                                  <a:pt x="57683" y="88608"/>
                                </a:cubicBezTo>
                                <a:lnTo>
                                  <a:pt x="58318" y="88608"/>
                                </a:lnTo>
                                <a:lnTo>
                                  <a:pt x="58318" y="115354"/>
                                </a:lnTo>
                                <a:lnTo>
                                  <a:pt x="52324" y="115354"/>
                                </a:lnTo>
                                <a:cubicBezTo>
                                  <a:pt x="22174" y="115354"/>
                                  <a:pt x="0" y="96558"/>
                                  <a:pt x="0" y="64071"/>
                                </a:cubicBezTo>
                                <a:lnTo>
                                  <a:pt x="0" y="51283"/>
                                </a:lnTo>
                                <a:cubicBezTo>
                                  <a:pt x="0" y="18783"/>
                                  <a:pt x="22174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F7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5" name="Shape 435"/>
                        <wps:cNvSpPr/>
                        <wps:spPr>
                          <a:xfrm>
                            <a:off x="58325" y="1066178"/>
                            <a:ext cx="10046" cy="212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046" h="21272">
                                <a:moveTo>
                                  <a:pt x="394" y="0"/>
                                </a:moveTo>
                                <a:cubicBezTo>
                                  <a:pt x="6401" y="0"/>
                                  <a:pt x="10046" y="4178"/>
                                  <a:pt x="10046" y="10566"/>
                                </a:cubicBezTo>
                                <a:cubicBezTo>
                                  <a:pt x="10046" y="17094"/>
                                  <a:pt x="6528" y="21272"/>
                                  <a:pt x="254" y="21272"/>
                                </a:cubicBezTo>
                                <a:lnTo>
                                  <a:pt x="0" y="21175"/>
                                </a:lnTo>
                                <a:lnTo>
                                  <a:pt x="0" y="150"/>
                                </a:lnTo>
                                <a:lnTo>
                                  <a:pt x="3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F7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6" name="Shape 436"/>
                        <wps:cNvSpPr/>
                        <wps:spPr>
                          <a:xfrm>
                            <a:off x="58325" y="1008113"/>
                            <a:ext cx="57023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023" h="115354">
                                <a:moveTo>
                                  <a:pt x="0" y="0"/>
                                </a:moveTo>
                                <a:lnTo>
                                  <a:pt x="4699" y="0"/>
                                </a:lnTo>
                                <a:cubicBezTo>
                                  <a:pt x="34836" y="0"/>
                                  <a:pt x="57023" y="18783"/>
                                  <a:pt x="57023" y="51283"/>
                                </a:cubicBezTo>
                                <a:lnTo>
                                  <a:pt x="57023" y="64071"/>
                                </a:lnTo>
                                <a:cubicBezTo>
                                  <a:pt x="57023" y="96558"/>
                                  <a:pt x="34836" y="115354"/>
                                  <a:pt x="4699" y="115354"/>
                                </a:cubicBezTo>
                                <a:lnTo>
                                  <a:pt x="0" y="115354"/>
                                </a:lnTo>
                                <a:lnTo>
                                  <a:pt x="0" y="88608"/>
                                </a:lnTo>
                                <a:lnTo>
                                  <a:pt x="1575" y="88608"/>
                                </a:lnTo>
                                <a:cubicBezTo>
                                  <a:pt x="15151" y="88608"/>
                                  <a:pt x="21526" y="80772"/>
                                  <a:pt x="21526" y="69685"/>
                                </a:cubicBezTo>
                                <a:lnTo>
                                  <a:pt x="21526" y="67729"/>
                                </a:lnTo>
                                <a:cubicBezTo>
                                  <a:pt x="21526" y="56769"/>
                                  <a:pt x="15786" y="48933"/>
                                  <a:pt x="2883" y="48933"/>
                                </a:cubicBezTo>
                                <a:lnTo>
                                  <a:pt x="1702" y="48933"/>
                                </a:lnTo>
                                <a:lnTo>
                                  <a:pt x="0" y="49722"/>
                                </a:lnTo>
                                <a:lnTo>
                                  <a:pt x="0" y="35985"/>
                                </a:lnTo>
                                <a:lnTo>
                                  <a:pt x="787" y="35623"/>
                                </a:lnTo>
                                <a:cubicBezTo>
                                  <a:pt x="6782" y="35623"/>
                                  <a:pt x="9258" y="39015"/>
                                  <a:pt x="9665" y="42011"/>
                                </a:cubicBezTo>
                                <a:lnTo>
                                  <a:pt x="20104" y="42011"/>
                                </a:lnTo>
                                <a:lnTo>
                                  <a:pt x="20104" y="41110"/>
                                </a:lnTo>
                                <a:cubicBezTo>
                                  <a:pt x="20104" y="34049"/>
                                  <a:pt x="14097" y="26874"/>
                                  <a:pt x="2222" y="26874"/>
                                </a:cubicBezTo>
                                <a:lnTo>
                                  <a:pt x="0" y="268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F76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7" name="Shape 437"/>
                        <wps:cNvSpPr/>
                        <wps:spPr>
                          <a:xfrm>
                            <a:off x="5" y="1209736"/>
                            <a:ext cx="56756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756" h="115354">
                                <a:moveTo>
                                  <a:pt x="52324" y="0"/>
                                </a:moveTo>
                                <a:lnTo>
                                  <a:pt x="56756" y="0"/>
                                </a:lnTo>
                                <a:lnTo>
                                  <a:pt x="56756" y="27660"/>
                                </a:lnTo>
                                <a:lnTo>
                                  <a:pt x="36398" y="27660"/>
                                </a:lnTo>
                                <a:lnTo>
                                  <a:pt x="36398" y="37973"/>
                                </a:lnTo>
                                <a:lnTo>
                                  <a:pt x="56756" y="37973"/>
                                </a:lnTo>
                                <a:lnTo>
                                  <a:pt x="56756" y="53459"/>
                                </a:lnTo>
                                <a:lnTo>
                                  <a:pt x="51992" y="60613"/>
                                </a:lnTo>
                                <a:cubicBezTo>
                                  <a:pt x="49057" y="67399"/>
                                  <a:pt x="47688" y="73990"/>
                                  <a:pt x="46317" y="82080"/>
                                </a:cubicBezTo>
                                <a:lnTo>
                                  <a:pt x="45415" y="87681"/>
                                </a:lnTo>
                                <a:lnTo>
                                  <a:pt x="56756" y="87681"/>
                                </a:lnTo>
                                <a:lnTo>
                                  <a:pt x="56756" y="115354"/>
                                </a:lnTo>
                                <a:lnTo>
                                  <a:pt x="52324" y="115354"/>
                                </a:lnTo>
                                <a:cubicBezTo>
                                  <a:pt x="22174" y="115354"/>
                                  <a:pt x="0" y="96558"/>
                                  <a:pt x="0" y="64071"/>
                                </a:cubicBezTo>
                                <a:lnTo>
                                  <a:pt x="0" y="51283"/>
                                </a:lnTo>
                                <a:cubicBezTo>
                                  <a:pt x="0" y="18783"/>
                                  <a:pt x="22174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5AE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8" name="Shape 438"/>
                        <wps:cNvSpPr/>
                        <wps:spPr>
                          <a:xfrm>
                            <a:off x="56761" y="1247708"/>
                            <a:ext cx="10312" cy="1548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12" h="15486">
                                <a:moveTo>
                                  <a:pt x="0" y="0"/>
                                </a:moveTo>
                                <a:lnTo>
                                  <a:pt x="10312" y="0"/>
                                </a:lnTo>
                                <a:lnTo>
                                  <a:pt x="0" y="1548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5AE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9" name="Shape 439"/>
                        <wps:cNvSpPr/>
                        <wps:spPr>
                          <a:xfrm>
                            <a:off x="56761" y="1209736"/>
                            <a:ext cx="58585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585" h="115354">
                                <a:moveTo>
                                  <a:pt x="0" y="0"/>
                                </a:moveTo>
                                <a:lnTo>
                                  <a:pt x="6261" y="0"/>
                                </a:lnTo>
                                <a:cubicBezTo>
                                  <a:pt x="36398" y="0"/>
                                  <a:pt x="58585" y="18783"/>
                                  <a:pt x="58585" y="51283"/>
                                </a:cubicBezTo>
                                <a:lnTo>
                                  <a:pt x="58585" y="64071"/>
                                </a:lnTo>
                                <a:cubicBezTo>
                                  <a:pt x="58585" y="96558"/>
                                  <a:pt x="36398" y="115354"/>
                                  <a:pt x="6261" y="115354"/>
                                </a:cubicBezTo>
                                <a:lnTo>
                                  <a:pt x="0" y="115354"/>
                                </a:lnTo>
                                <a:lnTo>
                                  <a:pt x="0" y="87681"/>
                                </a:lnTo>
                                <a:lnTo>
                                  <a:pt x="521" y="87681"/>
                                </a:lnTo>
                                <a:lnTo>
                                  <a:pt x="1308" y="82868"/>
                                </a:lnTo>
                                <a:cubicBezTo>
                                  <a:pt x="3658" y="68758"/>
                                  <a:pt x="6134" y="57023"/>
                                  <a:pt x="20358" y="39268"/>
                                </a:cubicBezTo>
                                <a:lnTo>
                                  <a:pt x="20358" y="27660"/>
                                </a:lnTo>
                                <a:lnTo>
                                  <a:pt x="0" y="276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5AEA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0" name="Shape 440"/>
                        <wps:cNvSpPr/>
                        <wps:spPr>
                          <a:xfrm>
                            <a:off x="46985" y="1469058"/>
                            <a:ext cx="10833" cy="1929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33" h="19296">
                                <a:moveTo>
                                  <a:pt x="10833" y="0"/>
                                </a:moveTo>
                                <a:lnTo>
                                  <a:pt x="10833" y="19296"/>
                                </a:lnTo>
                                <a:lnTo>
                                  <a:pt x="2580" y="16579"/>
                                </a:lnTo>
                                <a:cubicBezTo>
                                  <a:pt x="816" y="14867"/>
                                  <a:pt x="0" y="12454"/>
                                  <a:pt x="0" y="9647"/>
                                </a:cubicBezTo>
                                <a:cubicBezTo>
                                  <a:pt x="0" y="7038"/>
                                  <a:pt x="686" y="4625"/>
                                  <a:pt x="2384" y="2864"/>
                                </a:cubicBezTo>
                                <a:lnTo>
                                  <a:pt x="1083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7C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1" name="Shape 441"/>
                        <wps:cNvSpPr/>
                        <wps:spPr>
                          <a:xfrm>
                            <a:off x="48420" y="1444127"/>
                            <a:ext cx="9398" cy="1629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" h="16299">
                                <a:moveTo>
                                  <a:pt x="9398" y="0"/>
                                </a:moveTo>
                                <a:lnTo>
                                  <a:pt x="9398" y="16299"/>
                                </a:lnTo>
                                <a:lnTo>
                                  <a:pt x="2057" y="13890"/>
                                </a:lnTo>
                                <a:cubicBezTo>
                                  <a:pt x="587" y="12423"/>
                                  <a:pt x="0" y="10436"/>
                                  <a:pt x="0" y="8353"/>
                                </a:cubicBezTo>
                                <a:cubicBezTo>
                                  <a:pt x="0" y="5807"/>
                                  <a:pt x="752" y="3718"/>
                                  <a:pt x="2305" y="2265"/>
                                </a:cubicBezTo>
                                <a:lnTo>
                                  <a:pt x="939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7C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2" name="Shape 442"/>
                        <wps:cNvSpPr/>
                        <wps:spPr>
                          <a:xfrm>
                            <a:off x="20" y="1408499"/>
                            <a:ext cx="57798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798" h="115354">
                                <a:moveTo>
                                  <a:pt x="52324" y="0"/>
                                </a:moveTo>
                                <a:lnTo>
                                  <a:pt x="57798" y="0"/>
                                </a:lnTo>
                                <a:lnTo>
                                  <a:pt x="57798" y="26874"/>
                                </a:lnTo>
                                <a:lnTo>
                                  <a:pt x="56629" y="26874"/>
                                </a:lnTo>
                                <a:cubicBezTo>
                                  <a:pt x="42926" y="26874"/>
                                  <a:pt x="36919" y="33274"/>
                                  <a:pt x="36919" y="42532"/>
                                </a:cubicBezTo>
                                <a:lnTo>
                                  <a:pt x="36919" y="43586"/>
                                </a:lnTo>
                                <a:cubicBezTo>
                                  <a:pt x="36919" y="48793"/>
                                  <a:pt x="39662" y="53899"/>
                                  <a:pt x="45669" y="56109"/>
                                </a:cubicBezTo>
                                <a:cubicBezTo>
                                  <a:pt x="38760" y="58331"/>
                                  <a:pt x="35344" y="64198"/>
                                  <a:pt x="35344" y="70333"/>
                                </a:cubicBezTo>
                                <a:lnTo>
                                  <a:pt x="35344" y="71247"/>
                                </a:lnTo>
                                <a:cubicBezTo>
                                  <a:pt x="35344" y="81559"/>
                                  <a:pt x="41745" y="88608"/>
                                  <a:pt x="56236" y="88608"/>
                                </a:cubicBezTo>
                                <a:lnTo>
                                  <a:pt x="57798" y="88608"/>
                                </a:lnTo>
                                <a:lnTo>
                                  <a:pt x="57798" y="115354"/>
                                </a:lnTo>
                                <a:lnTo>
                                  <a:pt x="52324" y="115354"/>
                                </a:lnTo>
                                <a:cubicBezTo>
                                  <a:pt x="22174" y="115354"/>
                                  <a:pt x="0" y="96558"/>
                                  <a:pt x="0" y="64071"/>
                                </a:cubicBezTo>
                                <a:lnTo>
                                  <a:pt x="0" y="51283"/>
                                </a:lnTo>
                                <a:cubicBezTo>
                                  <a:pt x="0" y="18783"/>
                                  <a:pt x="22174" y="0"/>
                                  <a:pt x="5232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7C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3" name="Shape 443"/>
                        <wps:cNvSpPr/>
                        <wps:spPr>
                          <a:xfrm>
                            <a:off x="57818" y="1469053"/>
                            <a:ext cx="10833" cy="193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833" h="19304">
                                <a:moveTo>
                                  <a:pt x="13" y="0"/>
                                </a:moveTo>
                                <a:cubicBezTo>
                                  <a:pt x="7963" y="0"/>
                                  <a:pt x="10833" y="4432"/>
                                  <a:pt x="10833" y="9652"/>
                                </a:cubicBezTo>
                                <a:cubicBezTo>
                                  <a:pt x="10833" y="15266"/>
                                  <a:pt x="7569" y="19304"/>
                                  <a:pt x="13" y="19304"/>
                                </a:cubicBezTo>
                                <a:lnTo>
                                  <a:pt x="0" y="19300"/>
                                </a:lnTo>
                                <a:lnTo>
                                  <a:pt x="0" y="5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7C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4" name="Shape 444"/>
                        <wps:cNvSpPr/>
                        <wps:spPr>
                          <a:xfrm>
                            <a:off x="57818" y="1444123"/>
                            <a:ext cx="9398" cy="1630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398" h="16307">
                                <a:moveTo>
                                  <a:pt x="13" y="0"/>
                                </a:moveTo>
                                <a:cubicBezTo>
                                  <a:pt x="6388" y="0"/>
                                  <a:pt x="9398" y="3264"/>
                                  <a:pt x="9398" y="8357"/>
                                </a:cubicBezTo>
                                <a:cubicBezTo>
                                  <a:pt x="9398" y="12522"/>
                                  <a:pt x="6922" y="16307"/>
                                  <a:pt x="13" y="16307"/>
                                </a:cubicBezTo>
                                <a:lnTo>
                                  <a:pt x="0" y="16303"/>
                                </a:lnTo>
                                <a:lnTo>
                                  <a:pt x="0" y="4"/>
                                </a:lnTo>
                                <a:lnTo>
                                  <a:pt x="13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7C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5" name="Shape 445"/>
                        <wps:cNvSpPr/>
                        <wps:spPr>
                          <a:xfrm>
                            <a:off x="57818" y="1408499"/>
                            <a:ext cx="57544" cy="1153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544" h="115354">
                                <a:moveTo>
                                  <a:pt x="0" y="0"/>
                                </a:moveTo>
                                <a:lnTo>
                                  <a:pt x="5220" y="0"/>
                                </a:lnTo>
                                <a:cubicBezTo>
                                  <a:pt x="35357" y="0"/>
                                  <a:pt x="57544" y="18783"/>
                                  <a:pt x="57544" y="51283"/>
                                </a:cubicBezTo>
                                <a:lnTo>
                                  <a:pt x="57544" y="64071"/>
                                </a:lnTo>
                                <a:cubicBezTo>
                                  <a:pt x="57544" y="96558"/>
                                  <a:pt x="35357" y="115354"/>
                                  <a:pt x="5220" y="115354"/>
                                </a:cubicBezTo>
                                <a:lnTo>
                                  <a:pt x="0" y="115354"/>
                                </a:lnTo>
                                <a:lnTo>
                                  <a:pt x="0" y="88608"/>
                                </a:lnTo>
                                <a:lnTo>
                                  <a:pt x="1562" y="88608"/>
                                </a:lnTo>
                                <a:cubicBezTo>
                                  <a:pt x="15926" y="88608"/>
                                  <a:pt x="22327" y="81686"/>
                                  <a:pt x="22327" y="71247"/>
                                </a:cubicBezTo>
                                <a:lnTo>
                                  <a:pt x="22327" y="70333"/>
                                </a:lnTo>
                                <a:cubicBezTo>
                                  <a:pt x="22327" y="64198"/>
                                  <a:pt x="19063" y="58331"/>
                                  <a:pt x="12141" y="56109"/>
                                </a:cubicBezTo>
                                <a:cubicBezTo>
                                  <a:pt x="18148" y="53899"/>
                                  <a:pt x="20879" y="48793"/>
                                  <a:pt x="20879" y="43586"/>
                                </a:cubicBezTo>
                                <a:lnTo>
                                  <a:pt x="20879" y="42532"/>
                                </a:lnTo>
                                <a:cubicBezTo>
                                  <a:pt x="20879" y="33401"/>
                                  <a:pt x="14757" y="26874"/>
                                  <a:pt x="1054" y="26874"/>
                                </a:cubicBezTo>
                                <a:lnTo>
                                  <a:pt x="0" y="268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A7C3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1ED206" id="Group 12037" o:spid="_x0000_s1026" style="position:absolute;margin-left:-2.55pt;margin-top:0;width:45.05pt;height:553.5pt;z-index:251661312;mso-width-relative:margin;mso-height-relative:margin" coordsize="1153,15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">
                <v:shape id="Shape 414" o:spid="_x0000_s1027" style="position:absolute;width:586;height:1153;visibility:visible;mso-wrap-style:square;v-text-anchor:top" coordsize="58655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" path="m52324,r6331,l58655,26353r-5417,l53238,32614v,4571,-2616,6528,-6388,6528l37059,39142r,9271l53238,48413r,28702l37059,77115r,9270l58655,86385r,28969l52324,115354c22174,115354,,96558,,64071l,51283c,18783,22174,,52324,xe" fillcolor="#79639c" stroked="f" strokeweight="0">
                  <v:stroke miterlimit="83231f" joinstyle="miter"/>
                  <v:path arrowok="t" textboxrect="0,0,58655,115354"/>
                </v:shape>
                <v:shape id="Shape 415" o:spid="_x0000_s1028" style="position:absolute;left:586;width:567;height:1153;visibility:visible;mso-wrap-style:square;v-text-anchor:top" coordsize="56712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" path="m,l4375,c34525,,56712,18783,56712,51283r,12788c56712,96558,34525,115354,4375,115354r-4375,l,86385r21596,l21596,77115r-15138,l6458,26353,,26353,,xe" fillcolor="#79639c" stroked="f" strokeweight="0">
                  <v:stroke miterlimit="83231f" joinstyle="miter"/>
                  <v:path arrowok="t" textboxrect="0,0,56712,115354"/>
                </v:shape>
                <v:shape id="Shape 416" o:spid="_x0000_s1029" style="position:absolute;left:475;top:2647;width:106;height:131;visibility:visible;mso-wrap-style:square;v-text-anchor:top" coordsize="10636,13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" path="m10636,r,13102l,13102,,10092c,4352,2743,1215,10312,47l10636,xe" fillcolor="#f7422b" stroked="f" strokeweight="0">
                  <v:stroke miterlimit="83231f" joinstyle="miter"/>
                  <v:path arrowok="t" textboxrect="0,0,10636,13102"/>
                </v:shape>
                <v:shape id="Shape 417" o:spid="_x0000_s1030" style="position:absolute;top:2016;width:581;height:1153;visibility:visible;mso-wrap-style:square;v-text-anchor:top" coordsize="58134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" path="m52324,r5810,l58134,25971r-324,c43320,25971,36665,34189,36665,44882r,1308l47752,46190v267,-3652,1248,-6521,3092,-8478l58134,35067r,18758l51410,55194c40450,57671,36411,63157,36411,73596r,13183l58134,86779r,28575l52324,115354c22174,115354,,96558,,64071l,51283c,18783,22174,,52324,xe" fillcolor="#f7422b" stroked="f" strokeweight="0">
                  <v:stroke miterlimit="83231f" joinstyle="miter"/>
                  <v:path arrowok="t" textboxrect="0,0,58134,115354"/>
                </v:shape>
                <v:shape id="Shape 418" o:spid="_x0000_s1031" style="position:absolute;left:581;top:2363;width:106;height:191;visibility:visible;mso-wrap-style:square;v-text-anchor:top" coordsize="10636,19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" path="m984,v6655,,9652,3784,9652,9271c10636,14605,7893,17487,324,19050l,19116,,357,984,xe" fillcolor="#f7422b" stroked="f" strokeweight="0">
                  <v:stroke miterlimit="83231f" joinstyle="miter"/>
                  <v:path arrowok="t" textboxrect="0,0,10636,19116"/>
                </v:shape>
                <v:shape id="Shape 419" o:spid="_x0000_s1032" style="position:absolute;left:581;top:2016;width:572;height:1153;visibility:visible;mso-wrap-style:square;v-text-anchor:top" coordsize="57233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" path="m,l4896,c35046,,57233,18783,57233,51283r,12788c57233,96558,35046,115354,4896,115354r-4896,l,86779r20555,l20555,76213,,76213,,63111,7893,61976c17164,60554,21723,53632,21723,44882r,-1041c21723,33134,15729,25971,1886,25971l,25971,,xe" fillcolor="#f7422b" stroked="f" strokeweight="0">
                  <v:stroke miterlimit="83231f" joinstyle="miter"/>
                  <v:path arrowok="t" textboxrect="0,0,57233,115354"/>
                </v:shape>
                <v:shape id="Shape 420" o:spid="_x0000_s1033" style="position:absolute;top:4032;width:574;height:1154;visibility:visible;mso-wrap-style:square;v-text-anchor:top" coordsize="57480,115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" path="m52324,r5156,l57480,26886r-851,c42024,26886,35624,34455,35624,44882r,1193l46584,46075v323,-3397,1203,-6010,2948,-7773l57480,35686r,16003l51549,51689r,9131l57480,60820r,18863l49322,77124c47396,75326,46387,72682,46063,69291r-10960,l35103,70612v,10299,6782,18008,21920,18008l57480,88620r,26747l52324,115367c22174,115367,,96571,,64084l,51282c,18796,22174,,52324,xe" fillcolor="#f2a749" stroked="f" strokeweight="0">
                  <v:stroke miterlimit="83231f" joinstyle="miter"/>
                  <v:path arrowok="t" textboxrect="0,0,57480,115367"/>
                </v:shape>
                <v:shape id="Shape 421" o:spid="_x0000_s1034" style="position:absolute;left:574;top:4640;width:109;height:191;visibility:visible;mso-wrap-style:square;v-text-anchor:top" coordsize="10897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" path="m,l457,c8026,,10897,3911,10897,9385v,5486,-3264,9665,-10300,9665l,18862,,xe" fillcolor="#f2a749" stroked="f" strokeweight="0">
                  <v:stroke miterlimit="83231f" joinstyle="miter"/>
                  <v:path arrowok="t" textboxrect="0,0,10897,19050"/>
                </v:shape>
                <v:shape id="Shape 422" o:spid="_x0000_s1035" style="position:absolute;left:574;top:4388;width:95;height:161;visibility:visible;mso-wrap-style:square;v-text-anchor:top" coordsize="9461,16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" path="m190,c6464,,9461,3390,9461,8230v,4444,-2349,7836,-8610,7836l,16066,,63,190,xe" fillcolor="#f2a749" stroked="f" strokeweight="0">
                  <v:stroke miterlimit="83231f" joinstyle="miter"/>
                  <v:path arrowok="t" textboxrect="0,0,9461,16066"/>
                </v:shape>
                <v:shape id="Shape 423" o:spid="_x0000_s1036" style="position:absolute;left:574;top:4032;width:579;height:1154;visibility:visible;mso-wrap-style:square;v-text-anchor:top" coordsize="57887,1153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" path="m,l5550,c35700,,57887,18796,57887,51282r,12802c57887,96571,35700,115367,5550,115367r-5550,l,88620r1892,c15989,88620,22377,81432,22377,71120r,-1956c22377,63423,19253,57938,12725,55728v5474,-2096,8217,-6795,8217,-11608l20942,42024v,-9004,-6134,-15138,-19570,-15138l,26886,,xe" fillcolor="#f2a749" stroked="f" strokeweight="0">
                  <v:stroke miterlimit="83231f" joinstyle="miter"/>
                  <v:path arrowok="t" textboxrect="0,0,57887,115367"/>
                </v:shape>
                <v:shape id="Shape 424" o:spid="_x0000_s1037" style="position:absolute;left:418;top:6557;width:95;height:124;visibility:visible;mso-wrap-style:square;v-text-anchor:top" coordsize="9461,124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" path="m9461,r,12402l,12402,9461,xe" fillcolor="#54ab48" stroked="f" strokeweight="0">
                  <v:stroke miterlimit="83231f" joinstyle="miter"/>
                  <v:path arrowok="t" textboxrect="0,0,9461,12402"/>
                </v:shape>
                <v:shape id="Shape 425" o:spid="_x0000_s1038" style="position:absolute;top:6050;width:513;height:1150;visibility:visible;mso-wrap-style:square;v-text-anchor:top" coordsize="51346,115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" path="m51346,r,34889l31318,60913r,12522l51346,73435r,41597l31429,111748c12473,104939,,88275,,63910l,51122c,26757,12473,10092,31429,3284l51346,xe" fillcolor="#54ab48" stroked="f" strokeweight="0">
                  <v:stroke miterlimit="83231f" joinstyle="miter"/>
                  <v:path arrowok="t" textboxrect="0,0,51346,115032"/>
                </v:shape>
                <v:shape id="Shape 426" o:spid="_x0000_s1039" style="position:absolute;left:513;top:6433;width:95;height:248;visibility:visible;mso-wrap-style:square;v-text-anchor:top" coordsize="9462,24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" path="m9462,r,24803l,24803,,12402,9462,xe" fillcolor="#54ab48" stroked="f" strokeweight="0">
                  <v:stroke miterlimit="83231f" joinstyle="miter"/>
                  <v:path arrowok="t" textboxrect="0,0,9462,24803"/>
                </v:shape>
                <v:shape id="Shape 427" o:spid="_x0000_s1040" style="position:absolute;left:513;top:6048;width:640;height:1154;visibility:visible;mso-wrap-style:square;v-text-anchor:top" coordsize="64021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" path="m978,l11684,c41834,,64021,18796,64021,51283r,12788c64021,96558,41834,115354,11684,115354r-10706,l,115193,,73596r9462,l9462,87681r11226,l20688,73596r8090,l28778,63297r-8090,l20688,27674r-15011,l,35050,,161,978,xe" fillcolor="#54ab48" stroked="f" strokeweight="0">
                  <v:stroke miterlimit="83231f" joinstyle="miter"/>
                  <v:path arrowok="t" textboxrect="0,0,64021,115354"/>
                </v:shape>
                <v:shape id="Shape 428" o:spid="_x0000_s1041" style="position:absolute;left:474;top:8438;width:109;height:131;visibility:visible;mso-wrap-style:square;v-text-anchor:top" coordsize="10833,131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" path="m,l10833,r,9304l,13183,,xe" fillcolor="#7787b8" stroked="f" strokeweight="0">
                  <v:stroke miterlimit="83231f" joinstyle="miter"/>
                  <v:path arrowok="t" textboxrect="0,0,10833,13183"/>
                </v:shape>
                <v:shape id="Shape 429" o:spid="_x0000_s1042" style="position:absolute;top:8064;width:583;height:1154;visibility:visible;mso-wrap-style:square;v-text-anchor:top" coordsize="58318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" path="m52324,r5994,l58318,27140r-20345,l37973,61455r9258,c49187,57417,52451,54801,57937,54801r381,169l58318,79615r-254,116c51283,79731,48019,75946,47625,71374r-10579,l37046,72682v,7443,6147,15392,19850,15392l58318,88074r,27280l52324,115354c22187,115354,,96558,,64071l,51283c,18783,22187,,52324,xe" fillcolor="#7787b8" stroked="f" strokeweight="0">
                  <v:stroke miterlimit="83231f" joinstyle="miter"/>
                  <v:path arrowok="t" textboxrect="0,0,58318,115354"/>
                </v:shape>
                <v:shape id="Shape 430" o:spid="_x0000_s1043" style="position:absolute;left:583;top:8614;width:100;height:247;visibility:visible;mso-wrap-style:square;v-text-anchor:top" coordsize="10046,2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" path="m,l7766,3453v1629,2220,2280,5254,2280,8518c10046,15687,9331,18883,7687,21152l,24645,,xe" fillcolor="#7787b8" stroked="f" strokeweight="0">
                  <v:stroke miterlimit="83231f" joinstyle="miter"/>
                  <v:path arrowok="t" textboxrect="0,0,10046,24645"/>
                </v:shape>
                <v:shape id="Shape 431" o:spid="_x0000_s1044" style="position:absolute;left:583;top:8064;width:570;height:1154;visibility:visible;mso-wrap-style:square;v-text-anchor:top" coordsize="57023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" path="m,l4699,c34836,,57023,18783,57023,51283r,12788c57023,96558,34836,115354,4699,115354r-4699,l,88074r787,c14872,88074,21272,79858,21272,67983r,-2870c21272,54026,15405,46571,2476,46571r-2349,l,46617,,37312r19583,l19583,27140,,27140,,xe" fillcolor="#7787b8" stroked="f" strokeweight="0">
                  <v:stroke miterlimit="83231f" joinstyle="miter"/>
                  <v:path arrowok="t" textboxrect="0,0,57023,115354"/>
                </v:shape>
                <v:shape id="Shape 432" o:spid="_x0000_s1045" style="position:absolute;left:482;top:10663;width:101;height:210;visibility:visible;mso-wrap-style:square;v-text-anchor:top" coordsize="10046,21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" path="m10046,r,21026l2702,18217c943,16357,,13681,,10416,,7222,1013,4581,2824,2738l10046,xe" fillcolor="#ef76a6" stroked="f" strokeweight="0">
                  <v:stroke miterlimit="83231f" joinstyle="miter"/>
                  <v:path arrowok="t" textboxrect="0,0,10046,21026"/>
                </v:shape>
                <v:shape id="Shape 433" o:spid="_x0000_s1046" style="position:absolute;left:476;top:10440;width:107;height:187;visibility:visible;mso-wrap-style:square;v-text-anchor:top" coordsize="10693,186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" path="m10693,r,13737l,18689,,15818c,10402,848,6357,2707,3666l10693,xe" fillcolor="#ef76a6" stroked="f" strokeweight="0">
                  <v:stroke miterlimit="83231f" joinstyle="miter"/>
                  <v:path arrowok="t" textboxrect="0,0,10693,18689"/>
                </v:shape>
                <v:shape id="Shape 434" o:spid="_x0000_s1047" style="position:absolute;top:10081;width:583;height:1153;visibility:visible;mso-wrap-style:square;v-text-anchor:top" coordsize="58318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" path="m52324,r5994,l58318,26874v-14744,,-22314,10705,-22314,30149l36004,61202v,17487,8217,27406,21679,27406l58318,88608r,26746l52324,115354c22174,115354,,96558,,64071l,51283c,18783,22174,,52324,xe" fillcolor="#ef76a6" stroked="f" strokeweight="0">
                  <v:stroke miterlimit="83231f" joinstyle="miter"/>
                  <v:path arrowok="t" textboxrect="0,0,58318,115354"/>
                </v:shape>
                <v:shape id="Shape 435" o:spid="_x0000_s1048" style="position:absolute;left:583;top:10661;width:100;height:213;visibility:visible;mso-wrap-style:square;v-text-anchor:top" coordsize="10046,2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" path="m394,v6007,,9652,4178,9652,10566c10046,17094,6528,21272,254,21272l,21175,,150,394,xe" fillcolor="#ef76a6" stroked="f" strokeweight="0">
                  <v:stroke miterlimit="83231f" joinstyle="miter"/>
                  <v:path arrowok="t" textboxrect="0,0,10046,21272"/>
                </v:shape>
                <v:shape id="Shape 436" o:spid="_x0000_s1049" style="position:absolute;left:583;top:10081;width:570;height:1153;visibility:visible;mso-wrap-style:square;v-text-anchor:top" coordsize="57023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" path="m,l4699,c34836,,57023,18783,57023,51283r,12788c57023,96558,34836,115354,4699,115354r-4699,l,88608r1575,c15151,88608,21526,80772,21526,69685r,-1956c21526,56769,15786,48933,2883,48933r-1181,l,49722,,35985r787,-362c6782,35623,9258,39015,9665,42011r10439,l20104,41110v,-7061,-6007,-14236,-17882,-14236l,26874,,xe" fillcolor="#ef76a6" stroked="f" strokeweight="0">
                  <v:stroke miterlimit="83231f" joinstyle="miter"/>
                  <v:path arrowok="t" textboxrect="0,0,57023,115354"/>
                </v:shape>
                <v:shape id="Shape 437" o:spid="_x0000_s1050" style="position:absolute;top:12097;width:567;height:1153;visibility:visible;mso-wrap-style:square;v-text-anchor:top" coordsize="56756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" path="m52324,r4432,l56756,27660r-20358,l36398,37973r20358,l56756,53459r-4764,7154c49057,67399,47688,73990,46317,82080r-902,5601l56756,87681r,27673l52324,115354c22174,115354,,96558,,64071l,51283c,18783,22174,,52324,xe" fillcolor="#45aea6" stroked="f" strokeweight="0">
                  <v:stroke miterlimit="83231f" joinstyle="miter"/>
                  <v:path arrowok="t" textboxrect="0,0,56756,115354"/>
                </v:shape>
                <v:shape id="Shape 438" o:spid="_x0000_s1051" style="position:absolute;left:567;top:12477;width:103;height:154;visibility:visible;mso-wrap-style:square;v-text-anchor:top" coordsize="10312,1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" path="m,l10312,,,15486,,xe" fillcolor="#45aea6" stroked="f" strokeweight="0">
                  <v:stroke miterlimit="83231f" joinstyle="miter"/>
                  <v:path arrowok="t" textboxrect="0,0,10312,15486"/>
                </v:shape>
                <v:shape id="Shape 439" o:spid="_x0000_s1052" style="position:absolute;left:567;top:12097;width:586;height:1153;visibility:visible;mso-wrap-style:square;v-text-anchor:top" coordsize="58585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" path="m,l6261,c36398,,58585,18783,58585,51283r,12788c58585,96558,36398,115354,6261,115354r-6261,l,87681r521,l1308,82868c3658,68758,6134,57023,20358,39268r,-11608l,27660,,xe" fillcolor="#45aea6" stroked="f" strokeweight="0">
                  <v:stroke miterlimit="83231f" joinstyle="miter"/>
                  <v:path arrowok="t" textboxrect="0,0,58585,115354"/>
                </v:shape>
                <v:shape id="Shape 440" o:spid="_x0000_s1053" style="position:absolute;left:469;top:14690;width:109;height:193;visibility:visible;mso-wrap-style:square;v-text-anchor:top" coordsize="10833,19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" path="m10833,r,19296l2580,16579c816,14867,,12454,,9647,,7038,686,4625,2384,2864l10833,xe" fillcolor="#ea7c3b" stroked="f" strokeweight="0">
                  <v:stroke miterlimit="83231f" joinstyle="miter"/>
                  <v:path arrowok="t" textboxrect="0,0,10833,19296"/>
                </v:shape>
                <v:shape id="Shape 441" o:spid="_x0000_s1054" style="position:absolute;left:484;top:14441;width:94;height:163;visibility:visible;mso-wrap-style:square;v-text-anchor:top" coordsize="9398,16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" path="m9398,r,16299l2057,13890c587,12423,,10436,,8353,,5807,752,3718,2305,2265l9398,xe" fillcolor="#ea7c3b" stroked="f" strokeweight="0">
                  <v:stroke miterlimit="83231f" joinstyle="miter"/>
                  <v:path arrowok="t" textboxrect="0,0,9398,16299"/>
                </v:shape>
                <v:shape id="Shape 442" o:spid="_x0000_s1055" style="position:absolute;top:14084;width:578;height:1154;visibility:visible;mso-wrap-style:square;v-text-anchor:top" coordsize="57798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" path="m52324,r5474,l57798,26874r-1169,c42926,26874,36919,33274,36919,42532r,1054c36919,48793,39662,53899,45669,56109,38760,58331,35344,64198,35344,70333r,914c35344,81559,41745,88608,56236,88608r1562,l57798,115354r-5474,c22174,115354,,96558,,64071l,51283c,18783,22174,,52324,xe" fillcolor="#ea7c3b" stroked="f" strokeweight="0">
                  <v:stroke miterlimit="83231f" joinstyle="miter"/>
                  <v:path arrowok="t" textboxrect="0,0,57798,115354"/>
                </v:shape>
                <v:shape id="Shape 443" o:spid="_x0000_s1056" style="position:absolute;left:578;top:14690;width:108;height:193;visibility:visible;mso-wrap-style:square;v-text-anchor:top" coordsize="10833,193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" path="m13,c7963,,10833,4432,10833,9652v,5614,-3264,9652,-10820,9652l,19300,,5,13,xe" fillcolor="#ea7c3b" stroked="f" strokeweight="0">
                  <v:stroke miterlimit="83231f" joinstyle="miter"/>
                  <v:path arrowok="t" textboxrect="0,0,10833,19304"/>
                </v:shape>
                <v:shape id="Shape 444" o:spid="_x0000_s1057" style="position:absolute;left:578;top:14441;width:94;height:163;visibility:visible;mso-wrap-style:square;v-text-anchor:top" coordsize="9398,16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" path="m13,c6388,,9398,3264,9398,8357v,4165,-2476,7950,-9385,7950l,16303,,4,13,xe" fillcolor="#ea7c3b" stroked="f" strokeweight="0">
                  <v:stroke miterlimit="83231f" joinstyle="miter"/>
                  <v:path arrowok="t" textboxrect="0,0,9398,16307"/>
                </v:shape>
                <v:shape id="Shape 445" o:spid="_x0000_s1058" style="position:absolute;left:578;top:14084;width:575;height:1154;visibility:visible;mso-wrap-style:square;v-text-anchor:top" coordsize="57544,11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" path="m,l5220,c35357,,57544,18783,57544,51283r,12788c57544,96558,35357,115354,5220,115354r-5220,l,88608r1562,c15926,88608,22327,81686,22327,71247r,-914c22327,64198,19063,58331,12141,56109v6007,-2210,8738,-7316,8738,-12523l20879,42532v,-9131,-6122,-15658,-19825,-15658l,26874,,xe" fillcolor="#ea7c3b" stroked="f" strokeweight="0">
                  <v:stroke miterlimit="83231f" joinstyle="miter"/>
                  <v:path arrowok="t" textboxrect="0,0,57544,115354"/>
                </v:shape>
                <w10:wrap type="square"/>
              </v:group>
            </w:pict>
          </mc:Fallback>
        </mc:AlternateConten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Lechi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Cymru</w:t>
      </w:r>
    </w:p>
    <w:p w14:paraId="72C78819" w14:textId="6A62E907" w:rsidR="0060166F" w:rsidRDefault="0060166F" w:rsidP="0064430C">
      <w:pPr>
        <w:spacing w:after="35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6F929B44" w14:textId="77777777" w:rsidR="00932198" w:rsidRDefault="00932198" w:rsidP="0064430C">
      <w:pPr>
        <w:spacing w:after="35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0EA73614" w14:textId="1E02BDAB" w:rsidR="0064430C" w:rsidRPr="000A5A12" w:rsidRDefault="0064430C" w:rsidP="000A5A12">
      <w:pPr>
        <w:pStyle w:val="ListParagraph"/>
        <w:numPr>
          <w:ilvl w:val="0"/>
          <w:numId w:val="3"/>
        </w:numPr>
        <w:spacing w:after="35"/>
        <w:rPr>
          <w:rFonts w:ascii="Amgueddfa Body Light" w:hAnsi="Amgueddfa Body Light"/>
          <w:sz w:val="36"/>
          <w:szCs w:val="36"/>
        </w:rPr>
      </w:pP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Wlân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Cymru</w:t>
      </w:r>
    </w:p>
    <w:p w14:paraId="51BB974C" w14:textId="665B64DB" w:rsidR="0060166F" w:rsidRDefault="0060166F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5B3907CA" w14:textId="77777777" w:rsidR="00932198" w:rsidRDefault="00932198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3FD25F6D" w14:textId="6A330EF4" w:rsidR="0064430C" w:rsidRPr="000A5A12" w:rsidRDefault="0064430C" w:rsidP="000A5A12">
      <w:pPr>
        <w:pStyle w:val="ListParagraph"/>
        <w:numPr>
          <w:ilvl w:val="0"/>
          <w:numId w:val="3"/>
        </w:numPr>
        <w:spacing w:after="28" w:line="265" w:lineRule="auto"/>
        <w:rPr>
          <w:rFonts w:ascii="Amgueddfa Body Light" w:hAnsi="Amgueddfa Body Light"/>
          <w:sz w:val="36"/>
          <w:szCs w:val="36"/>
        </w:rPr>
      </w:pP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Genedlaethol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y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Glannau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</w:p>
    <w:p w14:paraId="63569C10" w14:textId="35ECAF3E" w:rsidR="0060166F" w:rsidRDefault="0060166F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540BB5B7" w14:textId="77777777" w:rsidR="00932198" w:rsidRDefault="00932198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04A3C15A" w14:textId="43D18B92" w:rsidR="0064430C" w:rsidRPr="000A5A12" w:rsidRDefault="0064430C" w:rsidP="000A5A12">
      <w:pPr>
        <w:pStyle w:val="ListParagraph"/>
        <w:numPr>
          <w:ilvl w:val="0"/>
          <w:numId w:val="3"/>
        </w:numPr>
        <w:spacing w:after="28" w:line="265" w:lineRule="auto"/>
        <w:rPr>
          <w:rFonts w:ascii="Amgueddfa Body Light" w:hAnsi="Amgueddfa Body Light"/>
          <w:sz w:val="36"/>
          <w:szCs w:val="36"/>
        </w:rPr>
      </w:pPr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Y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Ganolfan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Gasgliadau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Genedlaethol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</w:p>
    <w:p w14:paraId="0ABCCEBC" w14:textId="6046FF4D" w:rsidR="0060166F" w:rsidRDefault="0060166F" w:rsidP="0064430C">
      <w:pPr>
        <w:spacing w:after="35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1EBD144D" w14:textId="77777777" w:rsidR="00932198" w:rsidRDefault="00932198" w:rsidP="0064430C">
      <w:pPr>
        <w:spacing w:after="35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193D4AA0" w14:textId="58E42D37" w:rsidR="0064430C" w:rsidRPr="000A5A12" w:rsidRDefault="0064430C" w:rsidP="000A5A12">
      <w:pPr>
        <w:pStyle w:val="ListParagraph"/>
        <w:numPr>
          <w:ilvl w:val="0"/>
          <w:numId w:val="3"/>
        </w:numPr>
        <w:spacing w:after="35"/>
        <w:rPr>
          <w:rFonts w:ascii="Amgueddfa Body Light" w:hAnsi="Amgueddfa Body Light"/>
          <w:sz w:val="36"/>
          <w:szCs w:val="36"/>
        </w:rPr>
      </w:pPr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Sain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Ffagan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Werin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Cymru </w:t>
      </w:r>
    </w:p>
    <w:p w14:paraId="0FECAD89" w14:textId="56C093F4" w:rsidR="0060166F" w:rsidRDefault="0060166F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34F8EA82" w14:textId="77777777" w:rsidR="00932198" w:rsidRDefault="00932198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5F64A70D" w14:textId="44A77444" w:rsidR="0064430C" w:rsidRPr="000A5A12" w:rsidRDefault="0064430C" w:rsidP="000A5A12">
      <w:pPr>
        <w:pStyle w:val="ListParagraph"/>
        <w:numPr>
          <w:ilvl w:val="0"/>
          <w:numId w:val="3"/>
        </w:numPr>
        <w:spacing w:after="28" w:line="265" w:lineRule="auto"/>
        <w:rPr>
          <w:rFonts w:ascii="Amgueddfa Body Light" w:hAnsi="Amgueddfa Body Light"/>
          <w:sz w:val="36"/>
          <w:szCs w:val="36"/>
        </w:rPr>
      </w:pP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Genedlaethol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Caerdydd </w:t>
      </w:r>
    </w:p>
    <w:p w14:paraId="335DD33C" w14:textId="4C494229" w:rsidR="0060166F" w:rsidRDefault="0060166F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317BFCEE" w14:textId="77777777" w:rsidR="00932198" w:rsidRDefault="00932198" w:rsidP="0064430C">
      <w:pPr>
        <w:spacing w:after="28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33699024" w14:textId="67243403" w:rsidR="0064430C" w:rsidRPr="000A5A12" w:rsidRDefault="0064430C" w:rsidP="000A5A12">
      <w:pPr>
        <w:pStyle w:val="ListParagraph"/>
        <w:numPr>
          <w:ilvl w:val="0"/>
          <w:numId w:val="3"/>
        </w:numPr>
        <w:spacing w:after="28" w:line="265" w:lineRule="auto"/>
        <w:rPr>
          <w:rFonts w:ascii="Amgueddfa Body Light" w:hAnsi="Amgueddfa Body Light"/>
          <w:sz w:val="36"/>
          <w:szCs w:val="36"/>
        </w:rPr>
      </w:pP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Lleng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Rufeinig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Cymru </w:t>
      </w:r>
    </w:p>
    <w:p w14:paraId="33A724F6" w14:textId="77777777" w:rsidR="0060166F" w:rsidRDefault="0060166F" w:rsidP="0064430C">
      <w:pPr>
        <w:spacing w:after="379" w:line="265" w:lineRule="auto"/>
        <w:rPr>
          <w:rFonts w:ascii="Amgueddfa Body Light" w:eastAsia="Amgueddfa Body" w:hAnsi="Amgueddfa Body Light" w:cs="Amgueddfa Body"/>
          <w:color w:val="1C1C1C"/>
          <w:sz w:val="36"/>
          <w:szCs w:val="36"/>
        </w:rPr>
      </w:pPr>
    </w:p>
    <w:p w14:paraId="73CB7690" w14:textId="72EC32B9" w:rsidR="0064430C" w:rsidRPr="000A5A12" w:rsidRDefault="0064430C" w:rsidP="000A5A12">
      <w:pPr>
        <w:pStyle w:val="ListParagraph"/>
        <w:numPr>
          <w:ilvl w:val="0"/>
          <w:numId w:val="3"/>
        </w:numPr>
        <w:spacing w:after="379" w:line="265" w:lineRule="auto"/>
        <w:rPr>
          <w:rFonts w:ascii="Amgueddfa Body Light" w:hAnsi="Amgueddfa Body Light"/>
          <w:sz w:val="36"/>
          <w:szCs w:val="36"/>
        </w:rPr>
      </w:pPr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Big Pit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Amgueddfa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</w:t>
      </w:r>
      <w:proofErr w:type="spellStart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>Lofaol</w:t>
      </w:r>
      <w:proofErr w:type="spellEnd"/>
      <w:r w:rsidRPr="000A5A12">
        <w:rPr>
          <w:rFonts w:ascii="Amgueddfa Body Light" w:eastAsia="Amgueddfa Body" w:hAnsi="Amgueddfa Body Light" w:cs="Amgueddfa Body"/>
          <w:color w:val="1C1C1C"/>
          <w:sz w:val="36"/>
          <w:szCs w:val="36"/>
        </w:rPr>
        <w:t xml:space="preserve"> Cymru </w:t>
      </w:r>
    </w:p>
    <w:p w14:paraId="6E9DD4B2" w14:textId="45FC526D" w:rsidR="0064430C" w:rsidRDefault="0064430C" w:rsidP="0064430C">
      <w:pPr>
        <w:autoSpaceDE w:val="0"/>
        <w:autoSpaceDN w:val="0"/>
        <w:adjustRightInd w:val="0"/>
        <w:spacing w:after="0" w:line="240" w:lineRule="auto"/>
        <w:rPr>
          <w:rFonts w:ascii="Amgueddfa Body Light" w:hAnsi="Amgueddfa Body Light" w:cs="Amgueddfa Headline Wales"/>
          <w:color w:val="000000"/>
          <w:sz w:val="36"/>
          <w:szCs w:val="36"/>
        </w:rPr>
      </w:pPr>
    </w:p>
    <w:p w14:paraId="7BF2F7DC" w14:textId="331BB214" w:rsidR="0060166F" w:rsidRDefault="0060166F" w:rsidP="0064430C">
      <w:pPr>
        <w:autoSpaceDE w:val="0"/>
        <w:autoSpaceDN w:val="0"/>
        <w:adjustRightInd w:val="0"/>
        <w:spacing w:after="0" w:line="240" w:lineRule="auto"/>
        <w:rPr>
          <w:rFonts w:ascii="Amgueddfa Body Light" w:hAnsi="Amgueddfa Body Light" w:cs="Amgueddfa Headline Wales"/>
          <w:color w:val="000000"/>
          <w:sz w:val="36"/>
          <w:szCs w:val="36"/>
        </w:rPr>
      </w:pPr>
    </w:p>
    <w:p w14:paraId="488B662F" w14:textId="4F921621" w:rsidR="0060166F" w:rsidRDefault="0060166F" w:rsidP="0064430C">
      <w:pPr>
        <w:autoSpaceDE w:val="0"/>
        <w:autoSpaceDN w:val="0"/>
        <w:adjustRightInd w:val="0"/>
        <w:spacing w:after="0" w:line="240" w:lineRule="auto"/>
        <w:rPr>
          <w:rFonts w:ascii="Amgueddfa Body Light" w:hAnsi="Amgueddfa Body Light" w:cs="Amgueddfa Headline Wales"/>
          <w:color w:val="000000"/>
          <w:sz w:val="36"/>
          <w:szCs w:val="36"/>
        </w:rPr>
      </w:pPr>
    </w:p>
    <w:p w14:paraId="3267C09D" w14:textId="77777777" w:rsidR="00932198" w:rsidRDefault="00932198" w:rsidP="0064430C">
      <w:pPr>
        <w:autoSpaceDE w:val="0"/>
        <w:autoSpaceDN w:val="0"/>
        <w:adjustRightInd w:val="0"/>
        <w:spacing w:after="0" w:line="240" w:lineRule="auto"/>
        <w:rPr>
          <w:rFonts w:ascii="Amgueddfa Body Light" w:hAnsi="Amgueddfa Body Light" w:cs="Amgueddfa Headline Wales"/>
          <w:color w:val="000000"/>
          <w:sz w:val="36"/>
          <w:szCs w:val="36"/>
        </w:rPr>
      </w:pPr>
    </w:p>
    <w:p w14:paraId="5D22C247" w14:textId="77777777" w:rsidR="0060166F" w:rsidRPr="0064430C" w:rsidRDefault="0060166F" w:rsidP="0064430C">
      <w:pPr>
        <w:autoSpaceDE w:val="0"/>
        <w:autoSpaceDN w:val="0"/>
        <w:adjustRightInd w:val="0"/>
        <w:spacing w:after="0" w:line="240" w:lineRule="auto"/>
        <w:rPr>
          <w:rFonts w:ascii="Amgueddfa Body Light" w:hAnsi="Amgueddfa Body Light" w:cs="Amgueddfa Headline Wales"/>
          <w:color w:val="000000"/>
          <w:sz w:val="36"/>
          <w:szCs w:val="36"/>
        </w:rPr>
      </w:pPr>
    </w:p>
    <w:p w14:paraId="37F5AF98" w14:textId="1719BF49" w:rsidR="0064430C" w:rsidRDefault="0064430C" w:rsidP="0064430C">
      <w:pPr>
        <w:autoSpaceDE w:val="0"/>
        <w:autoSpaceDN w:val="0"/>
        <w:adjustRightInd w:val="0"/>
        <w:spacing w:after="0" w:line="241" w:lineRule="atLeast"/>
        <w:rPr>
          <w:rFonts w:ascii="Amgueddfa Body Light" w:hAnsi="Amgueddfa Body Light" w:cs="Amgueddfa Headline Wales"/>
          <w:b/>
          <w:bCs/>
          <w:sz w:val="72"/>
          <w:szCs w:val="72"/>
        </w:rPr>
      </w:pPr>
      <w:r w:rsidRPr="0060166F">
        <w:rPr>
          <w:rFonts w:ascii="Amgueddfa Body Light" w:hAnsi="Amgueddfa Body Light"/>
          <w:b/>
          <w:bCs/>
          <w:sz w:val="72"/>
          <w:szCs w:val="72"/>
        </w:rPr>
        <w:lastRenderedPageBreak/>
        <w:t>E</w:t>
      </w:r>
      <w:r w:rsidRPr="0064430C">
        <w:rPr>
          <w:rFonts w:ascii="Amgueddfa Body Light" w:hAnsi="Amgueddfa Body Light"/>
          <w:b/>
          <w:bCs/>
          <w:sz w:val="72"/>
          <w:szCs w:val="72"/>
        </w:rPr>
        <w:t xml:space="preserve">in </w:t>
      </w:r>
      <w:proofErr w:type="spellStart"/>
      <w:r w:rsidRPr="0064430C">
        <w:rPr>
          <w:rFonts w:ascii="Amgueddfa Body Light" w:hAnsi="Amgueddfa Body Light"/>
          <w:b/>
          <w:bCs/>
          <w:sz w:val="72"/>
          <w:szCs w:val="72"/>
        </w:rPr>
        <w:t>ha</w:t>
      </w:r>
      <w:r w:rsidRPr="0064430C">
        <w:rPr>
          <w:rFonts w:ascii="Amgueddfa Body Light" w:hAnsi="Amgueddfa Body Light" w:cs="Amgueddfa Headline Cymru"/>
          <w:b/>
          <w:bCs/>
          <w:sz w:val="72"/>
          <w:szCs w:val="72"/>
        </w:rPr>
        <w:t>dd</w:t>
      </w:r>
      <w:r w:rsidRPr="0064430C">
        <w:rPr>
          <w:rFonts w:ascii="Amgueddfa Body Light" w:hAnsi="Amgueddfa Body Light" w:cs="Amgueddfa Headline Wales"/>
          <w:b/>
          <w:bCs/>
          <w:sz w:val="72"/>
          <w:szCs w:val="72"/>
        </w:rPr>
        <w:t>ewidion</w:t>
      </w:r>
      <w:proofErr w:type="spellEnd"/>
    </w:p>
    <w:p w14:paraId="51CC1FCC" w14:textId="77777777" w:rsidR="00BD61F9" w:rsidRDefault="00BD61F9" w:rsidP="0064430C">
      <w:pPr>
        <w:autoSpaceDE w:val="0"/>
        <w:autoSpaceDN w:val="0"/>
        <w:adjustRightInd w:val="0"/>
        <w:spacing w:after="0" w:line="241" w:lineRule="atLeast"/>
        <w:rPr>
          <w:rFonts w:ascii="Amgueddfa Body Light" w:hAnsi="Amgueddfa Body Light" w:cs="Amgueddfa Headline Wales"/>
          <w:b/>
          <w:bCs/>
          <w:sz w:val="72"/>
          <w:szCs w:val="72"/>
        </w:rPr>
      </w:pPr>
    </w:p>
    <w:p w14:paraId="4E61D500" w14:textId="49FE254D" w:rsidR="00BD61F9" w:rsidRDefault="00BD61F9" w:rsidP="0064430C">
      <w:pPr>
        <w:autoSpaceDE w:val="0"/>
        <w:autoSpaceDN w:val="0"/>
        <w:adjustRightInd w:val="0"/>
        <w:spacing w:after="0" w:line="241" w:lineRule="atLeast"/>
        <w:rPr>
          <w:rFonts w:ascii="Amgueddfa Body Light" w:hAnsi="Amgueddfa Body Light" w:cs="Amgueddfa Headline Wales"/>
          <w:b/>
          <w:bCs/>
          <w:sz w:val="72"/>
          <w:szCs w:val="72"/>
        </w:rPr>
      </w:pPr>
      <w:r>
        <w:rPr>
          <w:rFonts w:ascii="Amgueddfa Body Light" w:hAnsi="Amgueddfa Body Light" w:cs="Amgueddfa Headline Wales"/>
          <w:b/>
          <w:bCs/>
          <w:noProof/>
          <w:sz w:val="72"/>
          <w:szCs w:val="72"/>
        </w:rPr>
        <w:drawing>
          <wp:inline distT="0" distB="0" distL="0" distR="0" wp14:anchorId="70E6A5BA" wp14:editId="15D13CE4">
            <wp:extent cx="5039428" cy="7173326"/>
            <wp:effectExtent l="0" t="0" r="8890" b="8890"/>
            <wp:docPr id="7" name="Picture 7" descr="Oedolyn yn sefyll o flaen adeilad amgueddfa ac yn gwenu yn Sain Ffagan Amgueddfa Werin Cymr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Oedolyn yn sefyll o flaen adeilad amgueddfa ac yn gwenu yn Sain Ffagan Amgueddfa Werin Cymru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428" cy="7173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3F54B" w14:textId="77777777" w:rsidR="00BD61F9" w:rsidRPr="00BD61F9" w:rsidRDefault="00BD61F9" w:rsidP="00BD61F9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BD61F9">
        <w:rPr>
          <w:rFonts w:ascii="Amgueddfa Body Light" w:hAnsi="Amgueddfa Body Light"/>
          <w:color w:val="FF0000"/>
          <w:sz w:val="36"/>
          <w:szCs w:val="36"/>
          <w:lang w:val="cy-GB"/>
        </w:rPr>
        <w:t>Oedolyn yn sefyll o flaen adeilad amgueddfa ac yn gwenu yn Sain Ffagan Amgueddfa Werin Cymru.</w:t>
      </w:r>
    </w:p>
    <w:p w14:paraId="789F58C6" w14:textId="77777777" w:rsidR="00932198" w:rsidRPr="00932198" w:rsidRDefault="00932198" w:rsidP="00932198">
      <w:pPr>
        <w:rPr>
          <w:rFonts w:ascii="Amgueddfa Body Light" w:hAnsi="Amgueddfa Body Light" w:cs="Amgueddfa Headline Wales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lastRenderedPageBreak/>
        <w:t>Dyma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chwe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addewid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i'w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gwireddu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rhwng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>nawr</w:t>
      </w:r>
      <w:proofErr w:type="spellEnd"/>
      <w:r w:rsidRPr="00932198">
        <w:rPr>
          <w:rFonts w:ascii="Amgueddfa Body Light" w:hAnsi="Amgueddfa Body Light" w:cs="Amgueddfa Headline Wales"/>
          <w:b/>
          <w:bCs/>
          <w:sz w:val="36"/>
          <w:szCs w:val="36"/>
        </w:rPr>
        <w:t xml:space="preserve"> a 2030. </w:t>
      </w:r>
    </w:p>
    <w:p w14:paraId="266EA5A9" w14:textId="10CFEE6B" w:rsidR="000A5A12" w:rsidRDefault="00932198" w:rsidP="00932198">
      <w:pPr>
        <w:rPr>
          <w:rFonts w:ascii="Amgueddfa Body Light" w:hAnsi="Amgueddfa Body Light" w:cs="Amgueddfa Headline Wales"/>
          <w:sz w:val="36"/>
          <w:szCs w:val="36"/>
        </w:rPr>
      </w:pP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Trwy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casgliadau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rhaglenni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cyhoeddus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phartneriaethau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byddwn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ni'n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gweithio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gyda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phobl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Cymru a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chymunedau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ar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draws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gwlad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 xml:space="preserve"> er </w:t>
      </w:r>
      <w:proofErr w:type="spellStart"/>
      <w:r w:rsidRPr="00932198">
        <w:rPr>
          <w:rFonts w:ascii="Amgueddfa Body Light" w:hAnsi="Amgueddfa Body Light" w:cs="Amgueddfa Headline Wales"/>
          <w:sz w:val="36"/>
          <w:szCs w:val="36"/>
        </w:rPr>
        <w:t>mwyn</w:t>
      </w:r>
      <w:proofErr w:type="spellEnd"/>
      <w:r w:rsidRPr="00932198">
        <w:rPr>
          <w:rFonts w:ascii="Amgueddfa Body Light" w:hAnsi="Amgueddfa Body Light" w:cs="Amgueddfa Headline Wales"/>
          <w:sz w:val="36"/>
          <w:szCs w:val="36"/>
        </w:rPr>
        <w:t>:</w:t>
      </w:r>
    </w:p>
    <w:p w14:paraId="13FA2BC2" w14:textId="77777777" w:rsidR="00932198" w:rsidRDefault="00932198" w:rsidP="00932198">
      <w:pPr>
        <w:rPr>
          <w:rFonts w:ascii="Amgueddfa Body Light" w:hAnsi="Amgueddfa Body Light"/>
          <w:sz w:val="36"/>
          <w:szCs w:val="36"/>
        </w:rPr>
      </w:pPr>
    </w:p>
    <w:p w14:paraId="0FC2FE88" w14:textId="2B85D6CA" w:rsidR="00932198" w:rsidRPr="00932198" w:rsidRDefault="00932198" w:rsidP="00932198">
      <w:pPr>
        <w:pStyle w:val="ListParagraph"/>
        <w:numPr>
          <w:ilvl w:val="0"/>
          <w:numId w:val="8"/>
        </w:numPr>
        <w:spacing w:line="360" w:lineRule="auto"/>
        <w:rPr>
          <w:rFonts w:ascii="Amgueddfa Body Light" w:hAnsi="Amgueddfa Body Light"/>
          <w:sz w:val="36"/>
          <w:szCs w:val="36"/>
        </w:rPr>
      </w:pPr>
      <w:proofErr w:type="spellStart"/>
      <w:r w:rsidRPr="00932198">
        <w:rPr>
          <w:rFonts w:ascii="Amgueddfa Body Light" w:hAnsi="Amgueddfa Body Light"/>
          <w:sz w:val="36"/>
          <w:szCs w:val="36"/>
        </w:rPr>
        <w:t>Cynrychioli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pawb</w:t>
      </w:r>
      <w:proofErr w:type="spellEnd"/>
    </w:p>
    <w:p w14:paraId="6A6694B0" w14:textId="0399BF09" w:rsidR="000A5A12" w:rsidRPr="00932198" w:rsidRDefault="00932198" w:rsidP="00932198">
      <w:pPr>
        <w:pStyle w:val="ListParagraph"/>
        <w:numPr>
          <w:ilvl w:val="0"/>
          <w:numId w:val="8"/>
        </w:numPr>
        <w:spacing w:line="360" w:lineRule="auto"/>
        <w:rPr>
          <w:rFonts w:ascii="Amgueddfa Body Light" w:hAnsi="Amgueddfa Body Light"/>
          <w:sz w:val="36"/>
          <w:szCs w:val="36"/>
        </w:rPr>
      </w:pPr>
      <w:proofErr w:type="spellStart"/>
      <w:r w:rsidRPr="00932198">
        <w:rPr>
          <w:rFonts w:ascii="Amgueddfa Body Light" w:hAnsi="Amgueddfa Body Light"/>
          <w:sz w:val="36"/>
          <w:szCs w:val="36"/>
        </w:rPr>
        <w:t>Ysbrydoli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creadigrwydd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dysgu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oes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</w:p>
    <w:p w14:paraId="6AE7B002" w14:textId="123D868D" w:rsidR="000A5A12" w:rsidRPr="00932198" w:rsidRDefault="00932198" w:rsidP="00932198">
      <w:pPr>
        <w:pStyle w:val="ListParagraph"/>
        <w:numPr>
          <w:ilvl w:val="0"/>
          <w:numId w:val="8"/>
        </w:numPr>
        <w:spacing w:line="360" w:lineRule="auto"/>
        <w:rPr>
          <w:rFonts w:ascii="Amgueddfa Body Light" w:hAnsi="Amgueddfa Body Light"/>
          <w:sz w:val="36"/>
          <w:szCs w:val="36"/>
        </w:rPr>
      </w:pPr>
      <w:proofErr w:type="spellStart"/>
      <w:r w:rsidRPr="00932198">
        <w:rPr>
          <w:rFonts w:ascii="Amgueddfa Body Light" w:hAnsi="Amgueddfa Body Light"/>
          <w:sz w:val="36"/>
          <w:szCs w:val="36"/>
        </w:rPr>
        <w:t>Diogelu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adfer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natur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a’r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</w:p>
    <w:p w14:paraId="794EE5BC" w14:textId="77777777" w:rsidR="00932198" w:rsidRPr="00932198" w:rsidRDefault="00932198" w:rsidP="00932198">
      <w:pPr>
        <w:pStyle w:val="ListParagraph"/>
        <w:numPr>
          <w:ilvl w:val="0"/>
          <w:numId w:val="8"/>
        </w:numPr>
        <w:spacing w:line="360" w:lineRule="auto"/>
        <w:rPr>
          <w:rStyle w:val="A5"/>
          <w:rFonts w:ascii="Amgueddfa Body Light" w:hAnsi="Amgueddfa Body Light" w:cstheme="minorBidi"/>
          <w:b w:val="0"/>
          <w:bCs w:val="0"/>
          <w:color w:val="auto"/>
          <w:sz w:val="36"/>
          <w:szCs w:val="36"/>
        </w:rPr>
      </w:pP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Cefnogi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lles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trwy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lefydd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a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phrofiadau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sy’n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ysbrydoli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</w:p>
    <w:p w14:paraId="6082500E" w14:textId="77777777" w:rsidR="00932198" w:rsidRPr="00932198" w:rsidRDefault="00932198" w:rsidP="00932198">
      <w:pPr>
        <w:pStyle w:val="ListParagraph"/>
        <w:numPr>
          <w:ilvl w:val="0"/>
          <w:numId w:val="8"/>
        </w:numPr>
        <w:spacing w:line="360" w:lineRule="auto"/>
        <w:rPr>
          <w:rStyle w:val="A5"/>
          <w:rFonts w:ascii="Amgueddfa Body Light" w:hAnsi="Amgueddfa Body Light" w:cstheme="minorBidi"/>
          <w:b w:val="0"/>
          <w:bCs w:val="0"/>
          <w:color w:val="auto"/>
          <w:sz w:val="36"/>
          <w:szCs w:val="36"/>
        </w:rPr>
      </w:pP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Darganfod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yr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amgueddfa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y</w:t>
      </w:r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n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ddigidol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</w:p>
    <w:p w14:paraId="02982674" w14:textId="3D195B4A" w:rsidR="000A5A12" w:rsidRPr="00932198" w:rsidRDefault="00932198" w:rsidP="00932198">
      <w:pPr>
        <w:pStyle w:val="ListParagraph"/>
        <w:numPr>
          <w:ilvl w:val="0"/>
          <w:numId w:val="8"/>
        </w:numPr>
        <w:spacing w:line="360" w:lineRule="auto"/>
        <w:rPr>
          <w:rFonts w:ascii="Amgueddfa Body Light" w:hAnsi="Amgueddfa Body Light"/>
          <w:sz w:val="36"/>
          <w:szCs w:val="36"/>
        </w:rPr>
      </w:pPr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Creu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cysylltiadau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ar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draws y </w:t>
      </w:r>
      <w:proofErr w:type="spellStart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>byd</w:t>
      </w:r>
      <w:proofErr w:type="spellEnd"/>
      <w:r w:rsidRPr="00932198">
        <w:rPr>
          <w:rStyle w:val="A5"/>
          <w:rFonts w:ascii="Amgueddfa Body Light" w:hAnsi="Amgueddfa Body Light"/>
          <w:b w:val="0"/>
          <w:bCs w:val="0"/>
          <w:sz w:val="36"/>
          <w:szCs w:val="36"/>
        </w:rPr>
        <w:t xml:space="preserve"> </w:t>
      </w:r>
    </w:p>
    <w:p w14:paraId="067D8427" w14:textId="77777777" w:rsidR="008541F9" w:rsidRDefault="008541F9" w:rsidP="000A5A12">
      <w:pPr>
        <w:rPr>
          <w:rFonts w:ascii="Amgueddfa Body Light" w:hAnsi="Amgueddfa Body Light"/>
          <w:b/>
          <w:bCs/>
          <w:sz w:val="36"/>
          <w:szCs w:val="36"/>
        </w:rPr>
      </w:pPr>
    </w:p>
    <w:p w14:paraId="3D0E053B" w14:textId="5DEB8472" w:rsidR="008541F9" w:rsidRDefault="008541F9" w:rsidP="0064430C">
      <w:pPr>
        <w:rPr>
          <w:rFonts w:ascii="Amgueddfa Body Light" w:hAnsi="Amgueddfa Body Light"/>
          <w:sz w:val="36"/>
          <w:szCs w:val="36"/>
        </w:rPr>
      </w:pPr>
    </w:p>
    <w:p w14:paraId="2F44E55A" w14:textId="011F82AB" w:rsidR="008541F9" w:rsidRDefault="008541F9" w:rsidP="0064430C">
      <w:pPr>
        <w:rPr>
          <w:rFonts w:ascii="Amgueddfa Body Light" w:hAnsi="Amgueddfa Body Light"/>
          <w:sz w:val="36"/>
          <w:szCs w:val="36"/>
        </w:rPr>
      </w:pPr>
    </w:p>
    <w:p w14:paraId="30E48CD9" w14:textId="144D473C" w:rsidR="008541F9" w:rsidRDefault="008541F9" w:rsidP="0064430C">
      <w:pPr>
        <w:rPr>
          <w:rFonts w:ascii="Amgueddfa Body Light" w:hAnsi="Amgueddfa Body Light"/>
          <w:sz w:val="36"/>
          <w:szCs w:val="36"/>
        </w:rPr>
      </w:pPr>
    </w:p>
    <w:p w14:paraId="73B28D47" w14:textId="23E2DDBF" w:rsidR="00932198" w:rsidRDefault="00932198" w:rsidP="0064430C">
      <w:pPr>
        <w:rPr>
          <w:rFonts w:ascii="Amgueddfa Body Light" w:hAnsi="Amgueddfa Body Light"/>
          <w:sz w:val="36"/>
          <w:szCs w:val="36"/>
        </w:rPr>
      </w:pPr>
    </w:p>
    <w:p w14:paraId="5161B317" w14:textId="2C2056DE" w:rsidR="00932198" w:rsidRDefault="00932198" w:rsidP="0064430C">
      <w:pPr>
        <w:rPr>
          <w:rFonts w:ascii="Amgueddfa Body Light" w:hAnsi="Amgueddfa Body Light"/>
          <w:sz w:val="36"/>
          <w:szCs w:val="36"/>
        </w:rPr>
      </w:pPr>
    </w:p>
    <w:p w14:paraId="6FB1507F" w14:textId="1EECAB81" w:rsidR="00932198" w:rsidRDefault="00932198" w:rsidP="0064430C">
      <w:pPr>
        <w:rPr>
          <w:rFonts w:ascii="Amgueddfa Body Light" w:hAnsi="Amgueddfa Body Light"/>
          <w:sz w:val="36"/>
          <w:szCs w:val="36"/>
        </w:rPr>
      </w:pPr>
    </w:p>
    <w:p w14:paraId="787C37E5" w14:textId="507949B2" w:rsidR="00BD61F9" w:rsidRDefault="00BD61F9" w:rsidP="0064430C">
      <w:pPr>
        <w:rPr>
          <w:rFonts w:ascii="Amgueddfa Body Light" w:hAnsi="Amgueddfa Body Light"/>
          <w:sz w:val="36"/>
          <w:szCs w:val="36"/>
        </w:rPr>
      </w:pPr>
    </w:p>
    <w:p w14:paraId="580D1518" w14:textId="08EF14FC" w:rsidR="00BD61F9" w:rsidRDefault="00BD61F9" w:rsidP="0064430C">
      <w:pPr>
        <w:rPr>
          <w:rFonts w:ascii="Amgueddfa Body Light" w:hAnsi="Amgueddfa Body Light"/>
          <w:sz w:val="36"/>
          <w:szCs w:val="36"/>
        </w:rPr>
      </w:pPr>
    </w:p>
    <w:p w14:paraId="5704C42A" w14:textId="0B090AA4" w:rsidR="00BD61F9" w:rsidRDefault="00BD61F9" w:rsidP="0064430C">
      <w:pPr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lastRenderedPageBreak/>
        <w:drawing>
          <wp:inline distT="0" distB="0" distL="0" distR="0" wp14:anchorId="3BB1CB88" wp14:editId="6B21CED7">
            <wp:extent cx="5360276" cy="7615203"/>
            <wp:effectExtent l="0" t="0" r="0" b="5080"/>
            <wp:docPr id="8" name="Picture 8" descr="Oedolyn yn gwenu ac yn eistedd o flaen y casgliadau yn Sain Ffagan Amgueddfa Werin Cymr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Oedolyn yn gwenu ac yn eistedd o flaen y casgliadau yn Sain Ffagan Amgueddfa Werin Cymru.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1661" cy="7617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D9700" w14:textId="77777777" w:rsidR="00BD61F9" w:rsidRPr="00BD61F9" w:rsidRDefault="00BD61F9" w:rsidP="00BD61F9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BD61F9">
        <w:rPr>
          <w:rFonts w:ascii="Amgueddfa Body Light" w:hAnsi="Amgueddfa Body Light"/>
          <w:color w:val="FF0000"/>
          <w:sz w:val="36"/>
          <w:szCs w:val="36"/>
          <w:lang w:val="cy-GB"/>
        </w:rPr>
        <w:t>Oedolyn yn gwenu ac yn eistedd o flaen y casgliadau yn Sain Ffagan Amgueddfa Werin Cymru.</w:t>
      </w:r>
    </w:p>
    <w:p w14:paraId="74E9E4DB" w14:textId="77777777" w:rsidR="00BD61F9" w:rsidRDefault="00BD61F9" w:rsidP="0064430C">
      <w:pPr>
        <w:rPr>
          <w:rFonts w:ascii="Amgueddfa Body Light" w:hAnsi="Amgueddfa Body Light"/>
          <w:sz w:val="36"/>
          <w:szCs w:val="36"/>
        </w:rPr>
      </w:pPr>
    </w:p>
    <w:p w14:paraId="2BB31018" w14:textId="77777777" w:rsidR="00932198" w:rsidRDefault="00932198" w:rsidP="0060166F">
      <w:pPr>
        <w:rPr>
          <w:rFonts w:ascii="Amgueddfa Body Light" w:hAnsi="Amgueddfa Body Light"/>
          <w:b/>
          <w:bCs/>
          <w:color w:val="974FD9"/>
          <w:sz w:val="44"/>
          <w:szCs w:val="44"/>
        </w:rPr>
      </w:pPr>
      <w:proofErr w:type="spellStart"/>
      <w:r w:rsidRPr="00932198">
        <w:rPr>
          <w:rFonts w:ascii="Amgueddfa Body Light" w:hAnsi="Amgueddfa Body Light"/>
          <w:b/>
          <w:bCs/>
          <w:color w:val="974FD9"/>
          <w:sz w:val="44"/>
          <w:szCs w:val="44"/>
        </w:rPr>
        <w:t>Cynrychioli</w:t>
      </w:r>
      <w:proofErr w:type="spellEnd"/>
      <w:r w:rsidRPr="00932198">
        <w:rPr>
          <w:rFonts w:ascii="Amgueddfa Body Light" w:hAnsi="Amgueddfa Body Light"/>
          <w:b/>
          <w:bCs/>
          <w:color w:val="974FD9"/>
          <w:sz w:val="44"/>
          <w:szCs w:val="44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color w:val="974FD9"/>
          <w:sz w:val="44"/>
          <w:szCs w:val="44"/>
        </w:rPr>
        <w:t>pawb</w:t>
      </w:r>
      <w:proofErr w:type="spellEnd"/>
    </w:p>
    <w:p w14:paraId="230A8EC5" w14:textId="4B32C113" w:rsidR="0060166F" w:rsidRDefault="00932198" w:rsidP="00884901">
      <w:pPr>
        <w:rPr>
          <w:rFonts w:ascii="Amgueddfa Body Light" w:hAnsi="Amgueddfa Body Light"/>
          <w:b/>
          <w:bCs/>
          <w:sz w:val="36"/>
          <w:szCs w:val="36"/>
        </w:rPr>
      </w:pPr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Mae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gan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bawb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yr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hawl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fwynhau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hamgueddfeydd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casgliadau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a'n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gwasanaethau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ym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mha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bynnag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ffordd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932198">
        <w:rPr>
          <w:rFonts w:ascii="Amgueddfa Body Light" w:hAnsi="Amgueddfa Body Light"/>
          <w:b/>
          <w:bCs/>
          <w:sz w:val="36"/>
          <w:szCs w:val="36"/>
        </w:rPr>
        <w:t>dymunant</w:t>
      </w:r>
      <w:proofErr w:type="spellEnd"/>
      <w:r w:rsidRPr="00932198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7525D80E" w14:textId="77777777" w:rsidR="00932198" w:rsidRDefault="00932198" w:rsidP="00884901">
      <w:pPr>
        <w:rPr>
          <w:rFonts w:ascii="Amgueddfa Body Light" w:hAnsi="Amgueddfa Body Light"/>
          <w:sz w:val="36"/>
          <w:szCs w:val="36"/>
        </w:rPr>
      </w:pPr>
    </w:p>
    <w:p w14:paraId="24A4AF0A" w14:textId="77777777" w:rsidR="00932198" w:rsidRPr="00932198" w:rsidRDefault="00932198" w:rsidP="00932198">
      <w:pPr>
        <w:rPr>
          <w:rFonts w:ascii="Amgueddfa Body Light" w:hAnsi="Amgueddfa Body Light"/>
          <w:sz w:val="36"/>
          <w:szCs w:val="36"/>
        </w:rPr>
      </w:pPr>
      <w:r w:rsidRPr="00932198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perthyn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bawb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rhan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o'n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rhaglen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uchelgeisiol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chyffrous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ni'n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gweithio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gyda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benderfynu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beth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fyddwn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ni'n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ei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gasglu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, er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mwyn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cynrychioli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straeon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amrywiol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. </w:t>
      </w:r>
    </w:p>
    <w:p w14:paraId="4DE0B312" w14:textId="77777777" w:rsidR="00932198" w:rsidRDefault="00932198" w:rsidP="00932198">
      <w:pPr>
        <w:rPr>
          <w:rFonts w:ascii="Amgueddfa Body Light" w:hAnsi="Amgueddfa Body Light"/>
          <w:sz w:val="36"/>
          <w:szCs w:val="36"/>
        </w:rPr>
      </w:pPr>
      <w:r w:rsidRPr="00932198">
        <w:rPr>
          <w:rFonts w:ascii="Amgueddfa Body Light" w:hAnsi="Amgueddfa Body Light"/>
          <w:sz w:val="36"/>
          <w:szCs w:val="36"/>
        </w:rPr>
        <w:t xml:space="preserve">Er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mwyn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gwneud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hyn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dda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ganfod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ffyrdd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gyda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phob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cymuned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ni'n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sy'n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profi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anghydraddoldeb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hiliaeth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trwy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roi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gweithredu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Cydraddoldeb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Hiliol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, LHDTC+ ac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waith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ni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ei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wneud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haws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i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bobl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ym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mhob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cwr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Gymru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fwynhau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ein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 bod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yn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rhan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greu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digwyddiadau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932198">
        <w:rPr>
          <w:rFonts w:ascii="Amgueddfa Body Light" w:hAnsi="Amgueddfa Body Light"/>
          <w:sz w:val="36"/>
          <w:szCs w:val="36"/>
        </w:rPr>
        <w:t>arddangosfeydd</w:t>
      </w:r>
      <w:proofErr w:type="spellEnd"/>
      <w:r w:rsidRPr="00932198">
        <w:rPr>
          <w:rFonts w:ascii="Amgueddfa Body Light" w:hAnsi="Amgueddfa Body Light"/>
          <w:sz w:val="36"/>
          <w:szCs w:val="36"/>
        </w:rPr>
        <w:t xml:space="preserve">. </w:t>
      </w:r>
    </w:p>
    <w:p w14:paraId="3C5B40FE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law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llaw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â'n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haddewid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hirdymor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gydnabod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rôl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negyddol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gwladychiaeth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mewn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ydym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eithriad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gwneud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iawn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arddangosfeydd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arddangosiadau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dathlu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cynrychioli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hanes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chelfyddydau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lastRenderedPageBreak/>
        <w:t>cymunedau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profi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anghydraddoldeb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hiliaeth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78BD5175" w14:textId="13D92CAA" w:rsidR="0060166F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olaf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gwella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dulliau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recriwtio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chwalu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rhwystrau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cydnabod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gwerth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bywyd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hyfforddi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timau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nad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oes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rhagfarn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bodoli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prosesau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dethol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hyrwyddo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diwylliant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pawb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teimlo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cael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gwerthfawrogi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parchu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cydnabod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dathlu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amrywiaeth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staff.</w:t>
      </w:r>
    </w:p>
    <w:p w14:paraId="7A297D3B" w14:textId="77777777" w:rsidR="0060166F" w:rsidRDefault="0060166F" w:rsidP="00884901">
      <w:pPr>
        <w:rPr>
          <w:rFonts w:ascii="Amgueddfa Body Light" w:hAnsi="Amgueddfa Body Light"/>
          <w:sz w:val="36"/>
          <w:szCs w:val="36"/>
        </w:rPr>
      </w:pPr>
    </w:p>
    <w:p w14:paraId="0130F761" w14:textId="6FAF6AEA" w:rsidR="00884901" w:rsidRPr="00696EB4" w:rsidRDefault="00884901" w:rsidP="00884901">
      <w:pPr>
        <w:rPr>
          <w:rFonts w:ascii="Amgueddfa Body Light" w:hAnsi="Amgueddfa Body Light"/>
          <w:b/>
          <w:bCs/>
          <w:color w:val="7030A0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7030A0"/>
          <w:sz w:val="44"/>
          <w:szCs w:val="44"/>
        </w:rPr>
        <w:t>L</w:t>
      </w:r>
      <w:r w:rsidR="0060166F" w:rsidRPr="00696EB4">
        <w:rPr>
          <w:rFonts w:ascii="Amgueddfa Body Light" w:hAnsi="Amgueddfa Body Light"/>
          <w:b/>
          <w:bCs/>
          <w:color w:val="7030A0"/>
          <w:sz w:val="44"/>
          <w:szCs w:val="44"/>
        </w:rPr>
        <w:t>le</w:t>
      </w:r>
      <w:proofErr w:type="spellEnd"/>
      <w:r w:rsidR="0060166F" w:rsidRPr="00696EB4">
        <w:rPr>
          <w:rFonts w:ascii="Amgueddfa Body Light" w:hAnsi="Amgueddfa Body Light"/>
          <w:b/>
          <w:bCs/>
          <w:color w:val="7030A0"/>
          <w:sz w:val="44"/>
          <w:szCs w:val="44"/>
        </w:rPr>
        <w:t xml:space="preserve"> I </w:t>
      </w:r>
      <w:proofErr w:type="spellStart"/>
      <w:r w:rsidR="0060166F" w:rsidRPr="00696EB4">
        <w:rPr>
          <w:rFonts w:ascii="Amgueddfa Body Light" w:hAnsi="Amgueddfa Body Light"/>
          <w:b/>
          <w:bCs/>
          <w:color w:val="7030A0"/>
          <w:sz w:val="44"/>
          <w:szCs w:val="44"/>
        </w:rPr>
        <w:t>Bawb</w:t>
      </w:r>
      <w:proofErr w:type="spellEnd"/>
      <w:r w:rsidR="0060166F" w:rsidRPr="00696EB4">
        <w:rPr>
          <w:rFonts w:ascii="Amgueddfa Body Light" w:hAnsi="Amgueddfa Body Light"/>
          <w:b/>
          <w:bCs/>
          <w:color w:val="7030A0"/>
          <w:sz w:val="44"/>
          <w:szCs w:val="44"/>
        </w:rPr>
        <w:t xml:space="preserve"> </w:t>
      </w:r>
    </w:p>
    <w:p w14:paraId="457B4F78" w14:textId="77777777" w:rsidR="00DE22D0" w:rsidRDefault="00DE22D0" w:rsidP="00884901">
      <w:pPr>
        <w:rPr>
          <w:rFonts w:ascii="Amgueddfa Body Light" w:hAnsi="Amgueddfa Body Light"/>
          <w:sz w:val="36"/>
          <w:szCs w:val="36"/>
        </w:rPr>
      </w:pPr>
    </w:p>
    <w:p w14:paraId="08DFCB91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Gyda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phartneriaid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cymunedol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casglu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profiadau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diwylliant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materol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mudiad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Mae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Bywydau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Du o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Bwys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Cymru. </w:t>
      </w:r>
    </w:p>
    <w:p w14:paraId="1AB1AFD4" w14:textId="0C913206" w:rsidR="00884901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gwahodd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ymgyrchwyr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roi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harwyddion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rhannu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straeon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gofnodi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chyflwyno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safbwyntiau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Gymru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heddiw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4BBDD090" w14:textId="5E1B1525" w:rsidR="00884901" w:rsidRDefault="00884901" w:rsidP="00884901">
      <w:pPr>
        <w:rPr>
          <w:rFonts w:ascii="Amgueddfa Body Light" w:hAnsi="Amgueddfa Body Light"/>
          <w:sz w:val="36"/>
          <w:szCs w:val="36"/>
        </w:rPr>
      </w:pPr>
    </w:p>
    <w:p w14:paraId="500704A2" w14:textId="2807481F" w:rsidR="00884901" w:rsidRDefault="00884901" w:rsidP="00884901">
      <w:pPr>
        <w:rPr>
          <w:rFonts w:ascii="Amgueddfa Body Light" w:hAnsi="Amgueddfa Body Light"/>
          <w:sz w:val="36"/>
          <w:szCs w:val="36"/>
        </w:rPr>
      </w:pPr>
    </w:p>
    <w:p w14:paraId="3A668A54" w14:textId="0AD593C8" w:rsidR="0060166F" w:rsidRDefault="0060166F" w:rsidP="00884901">
      <w:pPr>
        <w:rPr>
          <w:rFonts w:ascii="Amgueddfa Body Light" w:hAnsi="Amgueddfa Body Light"/>
          <w:sz w:val="36"/>
          <w:szCs w:val="36"/>
        </w:rPr>
      </w:pPr>
    </w:p>
    <w:p w14:paraId="3E931C46" w14:textId="2CB0813F" w:rsidR="0060166F" w:rsidRDefault="0060166F" w:rsidP="00884901">
      <w:pPr>
        <w:rPr>
          <w:rFonts w:ascii="Amgueddfa Body Light" w:hAnsi="Amgueddfa Body Light"/>
          <w:sz w:val="36"/>
          <w:szCs w:val="36"/>
        </w:rPr>
      </w:pPr>
    </w:p>
    <w:p w14:paraId="0A5B233C" w14:textId="65636400" w:rsidR="0060166F" w:rsidRDefault="0060166F" w:rsidP="00884901">
      <w:pPr>
        <w:rPr>
          <w:rFonts w:ascii="Amgueddfa Body Light" w:hAnsi="Amgueddfa Body Light"/>
          <w:sz w:val="36"/>
          <w:szCs w:val="36"/>
        </w:rPr>
      </w:pPr>
    </w:p>
    <w:p w14:paraId="31003E79" w14:textId="029C7F1E" w:rsidR="0060166F" w:rsidRDefault="00BD61F9" w:rsidP="00884901">
      <w:pPr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lastRenderedPageBreak/>
        <w:drawing>
          <wp:inline distT="0" distB="0" distL="0" distR="0" wp14:anchorId="1261FAFD" wp14:editId="3AB3F736">
            <wp:extent cx="5681752" cy="6684579"/>
            <wp:effectExtent l="0" t="0" r="0" b="2540"/>
            <wp:docPr id="9" name="Picture 9" descr="Tri phlentyn yn chwarae gemau o flaen adeiladau amgueddfa yn Amgueddfa Lechi Cymr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ri phlentyn yn chwarae gemau o flaen adeiladau amgueddfa yn Amgueddfa Lechi Cymru."/>
                    <pic:cNvPicPr/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686725" cy="6690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408057" w14:textId="77777777" w:rsidR="00BD61F9" w:rsidRPr="00BD61F9" w:rsidRDefault="00BD61F9" w:rsidP="00BD61F9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BD61F9">
        <w:rPr>
          <w:rFonts w:ascii="Amgueddfa Body Light" w:hAnsi="Amgueddfa Body Light"/>
          <w:color w:val="FF0000"/>
          <w:sz w:val="36"/>
          <w:szCs w:val="36"/>
          <w:lang w:val="cy-GB"/>
        </w:rPr>
        <w:t>Tri phlentyn yn chwarae gemau o flaen adeiladau amgueddfa yn Amgueddfa Lechi Cymru.</w:t>
      </w:r>
    </w:p>
    <w:p w14:paraId="48C561AA" w14:textId="77777777" w:rsidR="00BD61F9" w:rsidRDefault="00BD61F9" w:rsidP="00884901">
      <w:pPr>
        <w:rPr>
          <w:rFonts w:ascii="Amgueddfa Body Light" w:hAnsi="Amgueddfa Body Light"/>
          <w:sz w:val="36"/>
          <w:szCs w:val="36"/>
        </w:rPr>
      </w:pPr>
    </w:p>
    <w:p w14:paraId="49F39CAB" w14:textId="251FB753" w:rsidR="00696EB4" w:rsidRDefault="00696EB4" w:rsidP="00884901">
      <w:pPr>
        <w:rPr>
          <w:rFonts w:ascii="Amgueddfa Body Light" w:hAnsi="Amgueddfa Body Light"/>
          <w:sz w:val="36"/>
          <w:szCs w:val="36"/>
        </w:rPr>
      </w:pPr>
    </w:p>
    <w:p w14:paraId="4CC8A36C" w14:textId="77777777" w:rsidR="00BD61F9" w:rsidRDefault="00BD61F9" w:rsidP="00884901">
      <w:pPr>
        <w:rPr>
          <w:rFonts w:ascii="Amgueddfa Body Light" w:hAnsi="Amgueddfa Body Light"/>
          <w:sz w:val="36"/>
          <w:szCs w:val="36"/>
        </w:rPr>
      </w:pPr>
    </w:p>
    <w:p w14:paraId="2E801631" w14:textId="6C51669A" w:rsidR="00696EB4" w:rsidRDefault="00696EB4" w:rsidP="00696EB4">
      <w:pPr>
        <w:rPr>
          <w:rFonts w:ascii="Amgueddfa Body Light" w:hAnsi="Amgueddfa Body Light"/>
          <w:b/>
          <w:bCs/>
          <w:color w:val="E66914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lastRenderedPageBreak/>
        <w:t>Ysbrydoli</w:t>
      </w:r>
      <w:proofErr w:type="spellEnd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>creadigrwydd</w:t>
      </w:r>
      <w:proofErr w:type="spellEnd"/>
      <w:r>
        <w:rPr>
          <w:rFonts w:ascii="Amgueddfa Body Light" w:hAnsi="Amgueddfa Body Light"/>
          <w:b/>
          <w:bCs/>
          <w:color w:val="E66914"/>
          <w:sz w:val="44"/>
          <w:szCs w:val="44"/>
        </w:rPr>
        <w:t xml:space="preserve"> </w:t>
      </w:r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 xml:space="preserve">a </w:t>
      </w:r>
      <w:proofErr w:type="spellStart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>dysgu</w:t>
      </w:r>
      <w:proofErr w:type="spellEnd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 xml:space="preserve"> am </w:t>
      </w:r>
      <w:proofErr w:type="spellStart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>oes</w:t>
      </w:r>
      <w:proofErr w:type="spellEnd"/>
      <w:r w:rsidRPr="00696EB4">
        <w:rPr>
          <w:rFonts w:ascii="Amgueddfa Body Light" w:hAnsi="Amgueddfa Body Light"/>
          <w:b/>
          <w:bCs/>
          <w:color w:val="E66914"/>
          <w:sz w:val="44"/>
          <w:szCs w:val="44"/>
        </w:rPr>
        <w:t xml:space="preserve"> </w:t>
      </w:r>
    </w:p>
    <w:p w14:paraId="45E156A8" w14:textId="0FDB9A61" w:rsidR="001C7951" w:rsidRDefault="00696EB4" w:rsidP="00884901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Caiff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pawb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yng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Nghymru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ddysgu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gyda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meithrin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sgiliau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 bod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greadigol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drwy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gydol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hoes.</w:t>
      </w:r>
    </w:p>
    <w:p w14:paraId="02EED1CE" w14:textId="77777777" w:rsidR="00696EB4" w:rsidRDefault="00696EB4" w:rsidP="00884901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dysgu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llawn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gymaint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maen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nhw'n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ddysgu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gennym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gallwn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ddefnyddio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dulliau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ddysgu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473473FE" w14:textId="77777777" w:rsidR="00696EB4" w:rsidRDefault="00696EB4" w:rsidP="00884901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adeiladu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rhaglen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addysg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ysgolion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phob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erbyn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2030.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disgyblion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athrawon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cyfleoedd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creadigol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allan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ystafell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ddosbarth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chwricwlwm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fyw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ysbrydoli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dysgu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cenedlaethau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gynnwys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plant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ifanc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mewn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gofal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gadael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gofal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plant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ifanc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mewn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tlodi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strategaeth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cyfrannu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ddileu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tlodi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plant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6440AD34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sz w:val="36"/>
          <w:szCs w:val="36"/>
        </w:rPr>
        <w:t xml:space="preserve">Gall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ysbrydoli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pawb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ddysgu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gydweithio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phartneriaid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cyfleoedd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adnoddau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oedolion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ddysgwyr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cydnabod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dathlu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cyfraniadau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cyfoethog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amrywiol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profi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anghydraddoldeb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hiliaeth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lastRenderedPageBreak/>
        <w:t>gilydd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rhannu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caiff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pawb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greadigol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mannau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60F2E0F6" w14:textId="20419A0E" w:rsidR="00884901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sz w:val="36"/>
          <w:szCs w:val="36"/>
        </w:rPr>
        <w:t xml:space="preserve">O ran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tîm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ystyr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datblygu'r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sgiliau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creadigrwydd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angenrheidiol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annog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dysgu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thyfu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groesawu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amrywiaeth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cydraddoldeb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thegwch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ehangu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rhaglenni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gwirfoddoli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lleoliad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phrentisiaeth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artistiaid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unigol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gweithwyr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llawrydd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creadigol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Mae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potensial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doniau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gael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profiad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diwydiant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creadigol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diwylliannol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bwysig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7D99C817" w14:textId="07B4C24C" w:rsidR="00884901" w:rsidRPr="00696EB4" w:rsidRDefault="00884901" w:rsidP="00884901">
      <w:pPr>
        <w:rPr>
          <w:rFonts w:ascii="Amgueddfa Body Light" w:hAnsi="Amgueddfa Body Light"/>
          <w:b/>
          <w:bCs/>
          <w:color w:val="ED7D31" w:themeColor="accent2"/>
          <w:sz w:val="44"/>
          <w:szCs w:val="44"/>
        </w:rPr>
      </w:pPr>
      <w:r w:rsidRPr="00696EB4">
        <w:rPr>
          <w:rFonts w:ascii="Amgueddfa Body Light" w:hAnsi="Amgueddfa Body Light"/>
          <w:b/>
          <w:bCs/>
          <w:color w:val="ED7D31" w:themeColor="accent2"/>
          <w:sz w:val="44"/>
          <w:szCs w:val="44"/>
        </w:rPr>
        <w:t>D</w:t>
      </w:r>
      <w:r w:rsidR="001C7951" w:rsidRPr="00696EB4">
        <w:rPr>
          <w:rFonts w:ascii="Amgueddfa Body Light" w:hAnsi="Amgueddfa Body Light"/>
          <w:b/>
          <w:bCs/>
          <w:color w:val="ED7D31" w:themeColor="accent2"/>
          <w:sz w:val="44"/>
          <w:szCs w:val="44"/>
        </w:rPr>
        <w:t xml:space="preserve">ysgu a </w:t>
      </w:r>
      <w:proofErr w:type="spellStart"/>
      <w:r w:rsidR="001C7951" w:rsidRPr="00696EB4">
        <w:rPr>
          <w:rFonts w:ascii="Amgueddfa Body Light" w:hAnsi="Amgueddfa Body Light"/>
          <w:b/>
          <w:bCs/>
          <w:color w:val="ED7D31" w:themeColor="accent2"/>
          <w:sz w:val="44"/>
          <w:szCs w:val="44"/>
        </w:rPr>
        <w:t>Chreu</w:t>
      </w:r>
      <w:proofErr w:type="spellEnd"/>
    </w:p>
    <w:p w14:paraId="76CF5D8E" w14:textId="77777777" w:rsidR="00D32E09" w:rsidRDefault="00D32E09" w:rsidP="00696EB4">
      <w:pPr>
        <w:rPr>
          <w:rFonts w:ascii="Amgueddfa Body Light" w:hAnsi="Amgueddfa Body Light"/>
          <w:b/>
          <w:bCs/>
          <w:sz w:val="36"/>
          <w:szCs w:val="36"/>
        </w:rPr>
      </w:pPr>
    </w:p>
    <w:p w14:paraId="02ADB2C9" w14:textId="39226026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bryd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yw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darparwr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addysg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tu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allan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i'r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ystafell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ddosbarth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mwyaf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Cymru,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gyrraedd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180,000 o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ddisgyblion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2019/2020. </w:t>
      </w:r>
    </w:p>
    <w:p w14:paraId="5CB069FD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ystod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pandemig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COVID-19,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aethom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ati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ddylunio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rhaglenni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addysg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rhithwir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ddim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â'n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ysgolion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draws Cymru – felly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trafnidiaeth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bellach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rhwystr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brofi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Amgueddfa Cymru. </w:t>
      </w:r>
    </w:p>
    <w:p w14:paraId="7C04517F" w14:textId="77777777" w:rsid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parhau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gyfuno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addysg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phrofiadau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rhithwir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cyrraedd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myfyrwyr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ddim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reidrwydd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gallu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ymweld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7432214E" w14:textId="5BA593D5" w:rsidR="005E452C" w:rsidRDefault="005E452C" w:rsidP="00631604">
      <w:pPr>
        <w:rPr>
          <w:rFonts w:ascii="Amgueddfa Body Light" w:hAnsi="Amgueddfa Body Light"/>
          <w:b/>
          <w:bCs/>
          <w:color w:val="07A91E"/>
          <w:sz w:val="44"/>
          <w:szCs w:val="44"/>
        </w:rPr>
      </w:pPr>
      <w:r>
        <w:rPr>
          <w:rFonts w:ascii="Amgueddfa Body Light" w:hAnsi="Amgueddfa Body Light"/>
          <w:b/>
          <w:bCs/>
          <w:noProof/>
          <w:color w:val="07A91E"/>
          <w:sz w:val="44"/>
          <w:szCs w:val="44"/>
        </w:rPr>
        <w:lastRenderedPageBreak/>
        <w:drawing>
          <wp:inline distT="0" distB="0" distL="0" distR="0" wp14:anchorId="16946F89" wp14:editId="79B62490">
            <wp:extent cx="5360276" cy="6941160"/>
            <wp:effectExtent l="0" t="0" r="0" b="0"/>
            <wp:docPr id="10" name="Picture 10" descr="Plentyn yn edrych trwy gan dyfrio o flaen planhigion yn Amgueddfa Genedlaethol y Glanna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Plentyn yn edrych trwy gan dyfrio o flaen planhigion yn Amgueddfa Genedlaethol y Glannau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1253" cy="694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40691" w14:textId="77777777" w:rsidR="005E452C" w:rsidRPr="005E452C" w:rsidRDefault="005E452C" w:rsidP="005E452C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5E452C">
        <w:rPr>
          <w:rFonts w:ascii="Amgueddfa Body Light" w:hAnsi="Amgueddfa Body Light"/>
          <w:color w:val="FF0000"/>
          <w:sz w:val="36"/>
          <w:szCs w:val="36"/>
          <w:lang w:val="cy-GB"/>
        </w:rPr>
        <w:t>Plentyn yn edrych trwy gan dyfrio o flaen planhigion yn Amgueddfa Genedlaethol y Glannau.</w:t>
      </w:r>
    </w:p>
    <w:p w14:paraId="7A254564" w14:textId="2CB2F43B" w:rsidR="005E452C" w:rsidRDefault="005E452C" w:rsidP="00631604">
      <w:pPr>
        <w:rPr>
          <w:rFonts w:ascii="Amgueddfa Body Light" w:hAnsi="Amgueddfa Body Light"/>
          <w:b/>
          <w:bCs/>
          <w:color w:val="07A91E"/>
          <w:sz w:val="44"/>
          <w:szCs w:val="44"/>
        </w:rPr>
      </w:pPr>
    </w:p>
    <w:p w14:paraId="685042FD" w14:textId="77777777" w:rsidR="005E452C" w:rsidRDefault="005E452C" w:rsidP="00631604">
      <w:pPr>
        <w:rPr>
          <w:rFonts w:ascii="Amgueddfa Body Light" w:hAnsi="Amgueddfa Body Light"/>
          <w:b/>
          <w:bCs/>
          <w:color w:val="07A91E"/>
          <w:sz w:val="44"/>
          <w:szCs w:val="44"/>
        </w:rPr>
      </w:pPr>
    </w:p>
    <w:p w14:paraId="6A3D352B" w14:textId="598F941E" w:rsidR="00696EB4" w:rsidRDefault="00696EB4" w:rsidP="00631604">
      <w:pPr>
        <w:rPr>
          <w:rFonts w:ascii="Amgueddfa Body Light" w:hAnsi="Amgueddfa Body Light"/>
          <w:b/>
          <w:bCs/>
          <w:color w:val="07A91E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lastRenderedPageBreak/>
        <w:t>Diogelu</w:t>
      </w:r>
      <w:proofErr w:type="spellEnd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 xml:space="preserve"> ac </w:t>
      </w:r>
      <w:proofErr w:type="spellStart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>adfer</w:t>
      </w:r>
      <w:proofErr w:type="spellEnd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>natur</w:t>
      </w:r>
      <w:proofErr w:type="spellEnd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>a’r</w:t>
      </w:r>
      <w:proofErr w:type="spellEnd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07A91E"/>
          <w:sz w:val="44"/>
          <w:szCs w:val="44"/>
        </w:rPr>
        <w:t>amgylchedd</w:t>
      </w:r>
      <w:proofErr w:type="spellEnd"/>
    </w:p>
    <w:p w14:paraId="72301288" w14:textId="50585B66" w:rsidR="00631604" w:rsidRPr="00631604" w:rsidRDefault="00696EB4" w:rsidP="00884901">
      <w:pPr>
        <w:rPr>
          <w:rFonts w:ascii="Amgueddfa Body Light" w:hAnsi="Amgueddfa Body Light"/>
          <w:b/>
          <w:bCs/>
          <w:sz w:val="36"/>
          <w:szCs w:val="36"/>
        </w:rPr>
      </w:pPr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Mae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natur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a’r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blaned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mewn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perygl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Rhaid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weithio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gyda'n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gilydd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greu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Cymru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fwy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gwyrdd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58A603AA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sz w:val="36"/>
          <w:szCs w:val="36"/>
        </w:rPr>
        <w:t xml:space="preserve">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gwneud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popeth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wnawn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well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Mae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cynlluniau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uchelgeisiol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nod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ddatgarboneiddio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erbyn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2050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sector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cyhoeddus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arwain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ffordd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garbon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niwtral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erbyn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2030. </w:t>
      </w:r>
    </w:p>
    <w:p w14:paraId="73E77E26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gwella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mannau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gwyrdd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iddynt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feithrin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bioamrywiaeth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chreu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cynefin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ragor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blanhigion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anifeiliaid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12DF7F81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Gallwn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wneud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gwahaniaeth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hymchwil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gwyddonol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ddeall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argyfwng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amgylcheddol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well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thynnu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sylw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effeithiau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phartneriaid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mhedwar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ban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ymchwil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arwain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ddarganfyddiadau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ddiogelu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natur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ffyrdd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cynaliadwy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1DE66AC6" w14:textId="232B298B" w:rsidR="00BB40FA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harddangosfeydd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digwyddiadau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rhaglenni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mannau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gwyrdd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ysbrydoli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pawb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gysylltu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natur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chael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effaith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bositif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ddyfodol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blaned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Mae'r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deng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mlynedd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nesaf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hanfodol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oll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weithredu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78618B15" w14:textId="7F69AE2E" w:rsidR="00BB40FA" w:rsidRPr="00696EB4" w:rsidRDefault="001C7951" w:rsidP="00BB40FA">
      <w:pPr>
        <w:rPr>
          <w:rFonts w:ascii="Amgueddfa Body Light" w:hAnsi="Amgueddfa Body Light"/>
          <w:b/>
          <w:bCs/>
          <w:color w:val="00B050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00B050"/>
          <w:sz w:val="44"/>
          <w:szCs w:val="44"/>
        </w:rPr>
        <w:lastRenderedPageBreak/>
        <w:t>B</w:t>
      </w:r>
      <w:r w:rsidR="00BB40FA" w:rsidRPr="00696EB4">
        <w:rPr>
          <w:rFonts w:ascii="Amgueddfa Body Light" w:hAnsi="Amgueddfa Body Light"/>
          <w:b/>
          <w:bCs/>
          <w:color w:val="00B050"/>
          <w:sz w:val="44"/>
          <w:szCs w:val="44"/>
        </w:rPr>
        <w:t>laenor</w:t>
      </w:r>
      <w:r w:rsidRPr="00696EB4">
        <w:rPr>
          <w:rFonts w:ascii="Amgueddfa Body Light" w:hAnsi="Amgueddfa Body Light"/>
          <w:b/>
          <w:bCs/>
          <w:color w:val="00B050"/>
          <w:sz w:val="44"/>
          <w:szCs w:val="44"/>
        </w:rPr>
        <w:t>i</w:t>
      </w:r>
      <w:r w:rsidR="00BB40FA" w:rsidRPr="00696EB4">
        <w:rPr>
          <w:rFonts w:ascii="Amgueddfa Body Light" w:hAnsi="Amgueddfa Body Light"/>
          <w:b/>
          <w:bCs/>
          <w:color w:val="00B050"/>
          <w:sz w:val="44"/>
          <w:szCs w:val="44"/>
        </w:rPr>
        <w:t>aethu’r</w:t>
      </w:r>
      <w:proofErr w:type="spellEnd"/>
      <w:r w:rsidRPr="00696EB4">
        <w:rPr>
          <w:rFonts w:ascii="Amgueddfa Body Light" w:hAnsi="Amgueddfa Body Light"/>
          <w:b/>
          <w:bCs/>
          <w:color w:val="00B050"/>
          <w:sz w:val="44"/>
          <w:szCs w:val="44"/>
        </w:rPr>
        <w:t xml:space="preserve"> </w:t>
      </w:r>
      <w:proofErr w:type="spellStart"/>
      <w:r w:rsidR="00BB40FA" w:rsidRPr="00696EB4">
        <w:rPr>
          <w:rFonts w:ascii="Amgueddfa Body Light" w:hAnsi="Amgueddfa Body Light"/>
          <w:b/>
          <w:bCs/>
          <w:color w:val="00B050"/>
          <w:sz w:val="44"/>
          <w:szCs w:val="44"/>
        </w:rPr>
        <w:t>blaned</w:t>
      </w:r>
      <w:proofErr w:type="spellEnd"/>
    </w:p>
    <w:p w14:paraId="06327344" w14:textId="587CB452" w:rsidR="00BB40FA" w:rsidRDefault="00BB40FA" w:rsidP="00BB40FA">
      <w:pPr>
        <w:rPr>
          <w:rFonts w:ascii="Amgueddfa Body Light" w:hAnsi="Amgueddfa Body Light"/>
          <w:sz w:val="36"/>
          <w:szCs w:val="36"/>
        </w:rPr>
      </w:pPr>
    </w:p>
    <w:p w14:paraId="20F7C5F5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Mae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gwyddonwyr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Amgueddfa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Cymru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gweithio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gyda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phartneriaid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Sefydliad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Gwy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Wysg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Trwy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astudio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diatomau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(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algâu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ungellog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pitw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)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Afon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Gwy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maent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wedi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dangos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sut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mae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newid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ffyrdd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reoli’r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tir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gallu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gwella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ansawdd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dŵr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ddenu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pysgod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mathau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eraill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fywyd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ôl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nentydd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afonydd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. </w:t>
      </w:r>
    </w:p>
    <w:p w14:paraId="3B121EB0" w14:textId="5C7205D1" w:rsidR="00BB40FA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projectau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fel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ddeall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amgylchedd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cwmpas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well,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mae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hynny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fudd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oll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6E37475A" w14:textId="144C12F9" w:rsidR="00BB40FA" w:rsidRDefault="00BB40FA" w:rsidP="00BB40FA">
      <w:pPr>
        <w:rPr>
          <w:rFonts w:ascii="Amgueddfa Body Light" w:hAnsi="Amgueddfa Body Light"/>
          <w:sz w:val="36"/>
          <w:szCs w:val="36"/>
        </w:rPr>
      </w:pPr>
    </w:p>
    <w:p w14:paraId="4580A277" w14:textId="72E5780F" w:rsidR="001C7951" w:rsidRDefault="001C7951" w:rsidP="00BB40FA">
      <w:pPr>
        <w:rPr>
          <w:rFonts w:ascii="Amgueddfa Body Light" w:hAnsi="Amgueddfa Body Light"/>
          <w:sz w:val="36"/>
          <w:szCs w:val="36"/>
        </w:rPr>
      </w:pPr>
    </w:p>
    <w:p w14:paraId="683BC691" w14:textId="583D90E6" w:rsidR="001C7951" w:rsidRDefault="001C7951" w:rsidP="00BB40FA">
      <w:pPr>
        <w:rPr>
          <w:rFonts w:ascii="Amgueddfa Body Light" w:hAnsi="Amgueddfa Body Light"/>
          <w:sz w:val="36"/>
          <w:szCs w:val="36"/>
        </w:rPr>
      </w:pPr>
    </w:p>
    <w:p w14:paraId="4CECBACB" w14:textId="30C6E586" w:rsidR="001C7951" w:rsidRDefault="001C7951" w:rsidP="00BB40FA">
      <w:pPr>
        <w:rPr>
          <w:rFonts w:ascii="Amgueddfa Body Light" w:hAnsi="Amgueddfa Body Light"/>
          <w:sz w:val="36"/>
          <w:szCs w:val="36"/>
        </w:rPr>
      </w:pPr>
    </w:p>
    <w:p w14:paraId="59600F1C" w14:textId="55307F4F" w:rsidR="001C7951" w:rsidRDefault="001C7951" w:rsidP="00BB40FA">
      <w:pPr>
        <w:rPr>
          <w:rFonts w:ascii="Amgueddfa Body Light" w:hAnsi="Amgueddfa Body Light"/>
          <w:sz w:val="36"/>
          <w:szCs w:val="36"/>
        </w:rPr>
      </w:pPr>
    </w:p>
    <w:p w14:paraId="4090E73F" w14:textId="120424CC" w:rsidR="001C7951" w:rsidRDefault="001C7951" w:rsidP="00BB40FA">
      <w:pPr>
        <w:rPr>
          <w:rFonts w:ascii="Amgueddfa Body Light" w:hAnsi="Amgueddfa Body Light"/>
          <w:sz w:val="36"/>
          <w:szCs w:val="36"/>
        </w:rPr>
      </w:pPr>
    </w:p>
    <w:p w14:paraId="44044F78" w14:textId="77777777" w:rsidR="001C7951" w:rsidRDefault="001C7951" w:rsidP="00BB40FA">
      <w:pPr>
        <w:rPr>
          <w:rFonts w:ascii="Amgueddfa Body Light" w:hAnsi="Amgueddfa Body Light"/>
          <w:sz w:val="36"/>
          <w:szCs w:val="36"/>
        </w:rPr>
      </w:pPr>
    </w:p>
    <w:p w14:paraId="7D6B2EFC" w14:textId="77777777" w:rsidR="00696EB4" w:rsidRDefault="00696EB4" w:rsidP="00BB40FA">
      <w:pPr>
        <w:rPr>
          <w:rFonts w:ascii="Amgueddfa Body Light" w:hAnsi="Amgueddfa Body Light"/>
          <w:b/>
          <w:bCs/>
          <w:color w:val="FF53A9"/>
          <w:sz w:val="44"/>
          <w:szCs w:val="44"/>
        </w:rPr>
      </w:pPr>
    </w:p>
    <w:p w14:paraId="6FC6A239" w14:textId="77777777" w:rsidR="00696EB4" w:rsidRDefault="00696EB4" w:rsidP="00BB40FA">
      <w:pPr>
        <w:rPr>
          <w:rFonts w:ascii="Amgueddfa Body Light" w:hAnsi="Amgueddfa Body Light"/>
          <w:b/>
          <w:bCs/>
          <w:color w:val="FF53A9"/>
          <w:sz w:val="44"/>
          <w:szCs w:val="44"/>
        </w:rPr>
      </w:pPr>
    </w:p>
    <w:p w14:paraId="668D6453" w14:textId="77777777" w:rsidR="00696EB4" w:rsidRDefault="00696EB4" w:rsidP="00BB40FA">
      <w:pPr>
        <w:rPr>
          <w:rFonts w:ascii="Amgueddfa Body Light" w:hAnsi="Amgueddfa Body Light"/>
          <w:b/>
          <w:bCs/>
          <w:color w:val="FF53A9"/>
          <w:sz w:val="44"/>
          <w:szCs w:val="44"/>
        </w:rPr>
      </w:pPr>
    </w:p>
    <w:p w14:paraId="6DF94183" w14:textId="77777777" w:rsidR="005E452C" w:rsidRDefault="005E452C" w:rsidP="00BB40FA">
      <w:pPr>
        <w:rPr>
          <w:rFonts w:ascii="Amgueddfa Body Light" w:hAnsi="Amgueddfa Body Light"/>
          <w:b/>
          <w:bCs/>
          <w:color w:val="FF53A9"/>
          <w:sz w:val="44"/>
          <w:szCs w:val="44"/>
        </w:rPr>
      </w:pPr>
    </w:p>
    <w:p w14:paraId="26ABD0D0" w14:textId="2A1658EA" w:rsidR="005E452C" w:rsidRDefault="005E452C" w:rsidP="00BB40FA">
      <w:pPr>
        <w:rPr>
          <w:rFonts w:ascii="Amgueddfa Body Light" w:hAnsi="Amgueddfa Body Light"/>
          <w:b/>
          <w:bCs/>
          <w:color w:val="FF53A9"/>
          <w:sz w:val="44"/>
          <w:szCs w:val="44"/>
        </w:rPr>
      </w:pPr>
      <w:r>
        <w:rPr>
          <w:rFonts w:ascii="Amgueddfa Body Light" w:hAnsi="Amgueddfa Body Light"/>
          <w:b/>
          <w:bCs/>
          <w:noProof/>
          <w:color w:val="FF53A9"/>
          <w:sz w:val="44"/>
          <w:szCs w:val="44"/>
        </w:rPr>
        <w:lastRenderedPageBreak/>
        <w:drawing>
          <wp:inline distT="0" distB="0" distL="0" distR="0" wp14:anchorId="56FCA3DB" wp14:editId="6E2E7FC2">
            <wp:extent cx="4760595" cy="7889753"/>
            <wp:effectExtent l="0" t="0" r="1905" b="0"/>
            <wp:docPr id="11" name="Picture 11" descr="Oedolyn yn gwenu ac yn gwehyddu gwlân o flaen blanced liwgar yn Amgueddfa Wlân Cymru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Oedolyn yn gwenu ac yn gwehyddu gwlân o flaen blanced liwgar yn Amgueddfa Wlân Cymru."/>
                    <pic:cNvPicPr/>
                  </pic:nvPicPr>
                  <pic:blipFill rotWithShape="1"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767991" cy="7902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CF5ECD" w14:textId="77777777" w:rsidR="005E452C" w:rsidRPr="00D96820" w:rsidRDefault="005E452C" w:rsidP="005E452C">
      <w:pPr>
        <w:rPr>
          <w:rFonts w:ascii="Amgueddfa Body Light" w:hAnsi="Amgueddfa Body Light"/>
          <w:sz w:val="36"/>
          <w:szCs w:val="36"/>
          <w:lang w:val="cy-GB"/>
        </w:rPr>
      </w:pPr>
      <w:r w:rsidRPr="00D96820">
        <w:rPr>
          <w:rFonts w:ascii="Amgueddfa Body Light" w:hAnsi="Amgueddfa Body Light"/>
          <w:sz w:val="36"/>
          <w:szCs w:val="36"/>
          <w:lang w:val="cy-GB"/>
        </w:rPr>
        <w:t>Oedolyn yn gwenu ac yn gwehyddu gwlân o flaen blanced liwgar yn Amgueddfa Wlân Cymru.</w:t>
      </w:r>
    </w:p>
    <w:p w14:paraId="6FF362AB" w14:textId="287689A4" w:rsidR="00696EB4" w:rsidRDefault="00696EB4" w:rsidP="00BB40FA">
      <w:pPr>
        <w:rPr>
          <w:rFonts w:ascii="Amgueddfa Body Light" w:hAnsi="Amgueddfa Body Light"/>
          <w:b/>
          <w:bCs/>
          <w:color w:val="FF53A9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lastRenderedPageBreak/>
        <w:t>Cefnogi</w:t>
      </w:r>
      <w:proofErr w:type="spellEnd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>lles</w:t>
      </w:r>
      <w:proofErr w:type="spellEnd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>trwy</w:t>
      </w:r>
      <w:proofErr w:type="spellEnd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>lefydd</w:t>
      </w:r>
      <w:proofErr w:type="spellEnd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 xml:space="preserve"> a </w:t>
      </w: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>phrofiadau</w:t>
      </w:r>
      <w:proofErr w:type="spellEnd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>sy’n</w:t>
      </w:r>
      <w:proofErr w:type="spellEnd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FF53A9"/>
          <w:sz w:val="44"/>
          <w:szCs w:val="44"/>
        </w:rPr>
        <w:t>ysbrydoli</w:t>
      </w:r>
      <w:proofErr w:type="spellEnd"/>
    </w:p>
    <w:p w14:paraId="06996B5C" w14:textId="010197D5" w:rsidR="00BB40FA" w:rsidRPr="00BB40FA" w:rsidRDefault="00696EB4" w:rsidP="00BB40FA">
      <w:pPr>
        <w:rPr>
          <w:rFonts w:ascii="Amgueddfa Body Light" w:hAnsi="Amgueddfa Body Light"/>
          <w:b/>
          <w:bCs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wrth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wraidd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popeth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wnawn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, er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sicrhau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fod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gynhwysol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hygyrch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bawb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5A54E9C7" w14:textId="77777777" w:rsidR="00BB40FA" w:rsidRDefault="00BB40FA" w:rsidP="00BB40FA">
      <w:pPr>
        <w:rPr>
          <w:rFonts w:ascii="Amgueddfa Body Light" w:hAnsi="Amgueddfa Body Light"/>
          <w:sz w:val="36"/>
          <w:szCs w:val="36"/>
        </w:rPr>
      </w:pPr>
    </w:p>
    <w:p w14:paraId="01D0B57A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chwilio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ffyrdd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draws Cymru,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mewn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gwahanol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gyd-destunau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hyrwyddo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3ECEBF6B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bob un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leoliadau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teulu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fod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gyda’r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gorau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llefydd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hymwelwyr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bod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greadigol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nawr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1C924B42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Erbyn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2030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gweddnewid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Lechi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throi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ganolfan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ddehongli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gogledd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hailddatblygu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Genedlaethol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Caerdydd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llawn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bwrlwm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ganolfan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greadigol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diwylliannol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ddinas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Gymru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gweithio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siapio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datblygu'r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holl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gynlluniau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335DF639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r w:rsidRPr="00696EB4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gefn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economi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cyfrannu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Safleoedd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Treftadaeth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Mlaenafon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Eryri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crefftau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darparwyr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cadw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sgiliau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traddodiadol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chyfoes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fyw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36BBBAFB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lastRenderedPageBreak/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gwrando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astud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Gall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wella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profiad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ymwelwyr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staff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gwirfoddolwyr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roi'r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croeso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cynhesaf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posibl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bawb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rhaglenni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cyfredol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dementia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fframwaith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gyfan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presgripsiynu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cymdeithasol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sy'n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teimlo'n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ynysig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hyrwyddo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lles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31DB8F4C" w14:textId="5B00F398" w:rsidR="00BB40FA" w:rsidRPr="001C7951" w:rsidRDefault="00696EB4" w:rsidP="00696EB4">
      <w:pPr>
        <w:rPr>
          <w:rFonts w:ascii="Amgueddfa Body Light" w:hAnsi="Amgueddfa Body Light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Trwy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gyda'n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partner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gwerthfawr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chymunedau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draws Cymru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ni'n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cynnig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gweithgareddau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phrofiadau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fydd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cefnogi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iachach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cyfartal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i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bawb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3A856EA0" w14:textId="77777777" w:rsidR="00696EB4" w:rsidRDefault="00696EB4" w:rsidP="00BB40FA">
      <w:pPr>
        <w:rPr>
          <w:rFonts w:ascii="Amgueddfa Body Light" w:hAnsi="Amgueddfa Body Light"/>
          <w:b/>
          <w:bCs/>
          <w:color w:val="EA3AC0"/>
          <w:sz w:val="44"/>
          <w:szCs w:val="44"/>
        </w:rPr>
      </w:pPr>
    </w:p>
    <w:p w14:paraId="0E08DCF9" w14:textId="594EAE66" w:rsidR="00BB40FA" w:rsidRPr="00696EB4" w:rsidRDefault="00BB40FA" w:rsidP="00BB40FA">
      <w:pPr>
        <w:rPr>
          <w:rFonts w:ascii="Amgueddfa Body Light" w:hAnsi="Amgueddfa Body Light"/>
          <w:b/>
          <w:bCs/>
          <w:color w:val="EA3AC0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EA3AC0"/>
          <w:sz w:val="44"/>
          <w:szCs w:val="44"/>
        </w:rPr>
        <w:t>C</w:t>
      </w:r>
      <w:r w:rsidR="001C7951" w:rsidRPr="00696EB4">
        <w:rPr>
          <w:rFonts w:ascii="Amgueddfa Body Light" w:hAnsi="Amgueddfa Body Light"/>
          <w:b/>
          <w:bCs/>
          <w:color w:val="EA3AC0"/>
          <w:sz w:val="44"/>
          <w:szCs w:val="44"/>
        </w:rPr>
        <w:t>efnogi</w:t>
      </w:r>
      <w:proofErr w:type="spellEnd"/>
      <w:r w:rsidR="001C7951" w:rsidRPr="00696EB4">
        <w:rPr>
          <w:rFonts w:ascii="Amgueddfa Body Light" w:hAnsi="Amgueddfa Body Light"/>
          <w:b/>
          <w:bCs/>
          <w:color w:val="EA3AC0"/>
          <w:sz w:val="44"/>
          <w:szCs w:val="44"/>
        </w:rPr>
        <w:t xml:space="preserve"> </w:t>
      </w:r>
      <w:proofErr w:type="spellStart"/>
      <w:r w:rsidR="001C7951" w:rsidRPr="00696EB4">
        <w:rPr>
          <w:rFonts w:ascii="Amgueddfa Body Light" w:hAnsi="Amgueddfa Body Light"/>
          <w:b/>
          <w:bCs/>
          <w:color w:val="EA3AC0"/>
          <w:sz w:val="44"/>
          <w:szCs w:val="44"/>
        </w:rPr>
        <w:t>Lles</w:t>
      </w:r>
      <w:proofErr w:type="spellEnd"/>
      <w:r w:rsidR="001C7951" w:rsidRPr="00696EB4">
        <w:rPr>
          <w:rFonts w:ascii="Amgueddfa Body Light" w:hAnsi="Amgueddfa Body Light"/>
          <w:b/>
          <w:bCs/>
          <w:color w:val="EA3AC0"/>
          <w:sz w:val="44"/>
          <w:szCs w:val="44"/>
        </w:rPr>
        <w:t xml:space="preserve"> </w:t>
      </w:r>
    </w:p>
    <w:p w14:paraId="4483F860" w14:textId="15DC4E59" w:rsidR="00BB40FA" w:rsidRDefault="00BB40FA" w:rsidP="00BB40FA">
      <w:pPr>
        <w:rPr>
          <w:rFonts w:ascii="Amgueddfa Body Light" w:hAnsi="Amgueddfa Body Light"/>
          <w:sz w:val="36"/>
          <w:szCs w:val="36"/>
        </w:rPr>
      </w:pPr>
    </w:p>
    <w:p w14:paraId="0C9AF79F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ystod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cyfnod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clo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cyntaf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COVID-19,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roedden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am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ddathlu’r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gofal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roddwyd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gan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gweithwyr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allweddol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. </w:t>
      </w:r>
    </w:p>
    <w:p w14:paraId="301A472F" w14:textId="77777777" w:rsidR="00696EB4" w:rsidRPr="00696EB4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Gwahoddwyd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pobl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draws Cymru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ymuno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ni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weu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ffeltio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grosio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sgwariau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mwyn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creu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blanced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enfys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symbol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obaith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. </w:t>
      </w:r>
    </w:p>
    <w:p w14:paraId="3FB66D25" w14:textId="7B29A74B" w:rsidR="00BB40FA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sz w:val="36"/>
          <w:szCs w:val="36"/>
        </w:rPr>
        <w:t>Anfonwyd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dros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2,000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sgwariau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hardd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amryliw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atom.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Trodd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un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flanced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gasgliad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flancedi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arddangosfa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Arddangosfa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sz w:val="36"/>
          <w:szCs w:val="36"/>
        </w:rPr>
        <w:t>Gobaith</w:t>
      </w:r>
      <w:proofErr w:type="spellEnd"/>
      <w:r w:rsidRPr="00696EB4">
        <w:rPr>
          <w:rFonts w:ascii="Amgueddfa Body Light" w:hAnsi="Amgueddfa Body Light"/>
          <w:sz w:val="36"/>
          <w:szCs w:val="36"/>
        </w:rPr>
        <w:t>.</w:t>
      </w:r>
    </w:p>
    <w:p w14:paraId="5CD3DB3A" w14:textId="7B3EB33D" w:rsidR="00BB40FA" w:rsidRDefault="00BB40FA" w:rsidP="00BB40FA">
      <w:pPr>
        <w:rPr>
          <w:rFonts w:ascii="Amgueddfa Body Light" w:hAnsi="Amgueddfa Body Light"/>
          <w:sz w:val="36"/>
          <w:szCs w:val="36"/>
        </w:rPr>
      </w:pPr>
    </w:p>
    <w:p w14:paraId="4C88E6C0" w14:textId="37526DD0" w:rsidR="005E452C" w:rsidRDefault="005E452C" w:rsidP="00BB40FA">
      <w:pPr>
        <w:rPr>
          <w:rFonts w:ascii="Amgueddfa Body Light" w:hAnsi="Amgueddfa Body Light"/>
          <w:b/>
          <w:bCs/>
          <w:color w:val="3264C8"/>
          <w:sz w:val="44"/>
          <w:szCs w:val="44"/>
        </w:rPr>
      </w:pPr>
      <w:r>
        <w:rPr>
          <w:rFonts w:ascii="Amgueddfa Body Light" w:hAnsi="Amgueddfa Body Light"/>
          <w:b/>
          <w:bCs/>
          <w:noProof/>
          <w:color w:val="3264C8"/>
          <w:sz w:val="44"/>
          <w:szCs w:val="44"/>
        </w:rPr>
        <w:lastRenderedPageBreak/>
        <w:drawing>
          <wp:inline distT="0" distB="0" distL="0" distR="0" wp14:anchorId="29E4EBCE" wp14:editId="0CA99484">
            <wp:extent cx="5545030" cy="5833241"/>
            <wp:effectExtent l="0" t="0" r="0" b="0"/>
            <wp:docPr id="12" name="Picture 12" descr="Dau oedolyn yn gwenu ac yn tynnu hunlun o flaen deinosor yn Amgueddfa Genedlaethol Caerdyd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au oedolyn yn gwenu ac yn tynnu hunlun o flaen deinosor yn Amgueddfa Genedlaethol Caerdydd."/>
                    <pic:cNvPicPr/>
                  </pic:nvPicPr>
                  <pic:blipFill rotWithShape="1"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48838" cy="58372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704DF2" w14:textId="77777777" w:rsidR="005E452C" w:rsidRPr="005E452C" w:rsidRDefault="005E452C" w:rsidP="005E452C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5E452C">
        <w:rPr>
          <w:rFonts w:ascii="Amgueddfa Body Light" w:hAnsi="Amgueddfa Body Light"/>
          <w:color w:val="FF0000"/>
          <w:sz w:val="36"/>
          <w:szCs w:val="36"/>
          <w:lang w:val="cy-GB"/>
        </w:rPr>
        <w:t>Dau oedolyn yn gwenu ac yn tynnu hunlun o flaen deinosor yn Amgueddfa Genedlaethol Caerdydd.</w:t>
      </w:r>
    </w:p>
    <w:p w14:paraId="704B9A6D" w14:textId="77777777" w:rsidR="005E452C" w:rsidRDefault="005E452C" w:rsidP="00BB40FA">
      <w:pPr>
        <w:rPr>
          <w:rFonts w:ascii="Amgueddfa Body Light" w:hAnsi="Amgueddfa Body Light"/>
          <w:b/>
          <w:bCs/>
          <w:color w:val="3264C8"/>
          <w:sz w:val="44"/>
          <w:szCs w:val="44"/>
        </w:rPr>
      </w:pPr>
    </w:p>
    <w:p w14:paraId="7E5B3683" w14:textId="08E822BA" w:rsidR="00696EB4" w:rsidRDefault="00696EB4" w:rsidP="00BB40FA">
      <w:pPr>
        <w:rPr>
          <w:rFonts w:ascii="Amgueddfa Body Light" w:hAnsi="Amgueddfa Body Light"/>
          <w:b/>
          <w:bCs/>
          <w:color w:val="3264C8"/>
          <w:sz w:val="44"/>
          <w:szCs w:val="44"/>
        </w:rPr>
      </w:pPr>
      <w:proofErr w:type="spellStart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>Darganfod</w:t>
      </w:r>
      <w:proofErr w:type="spellEnd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>yr</w:t>
      </w:r>
      <w:proofErr w:type="spellEnd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>Amgueddfa</w:t>
      </w:r>
      <w:proofErr w:type="spellEnd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>yn</w:t>
      </w:r>
      <w:proofErr w:type="spellEnd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color w:val="3264C8"/>
          <w:sz w:val="44"/>
          <w:szCs w:val="44"/>
        </w:rPr>
        <w:t>ddigidol</w:t>
      </w:r>
      <w:proofErr w:type="spellEnd"/>
    </w:p>
    <w:p w14:paraId="1FEE0173" w14:textId="283D3C02" w:rsidR="00BB40FA" w:rsidRDefault="00696EB4" w:rsidP="00696EB4">
      <w:pPr>
        <w:rPr>
          <w:rFonts w:ascii="Amgueddfa Body Light" w:hAnsi="Amgueddfa Body Light"/>
          <w:sz w:val="36"/>
          <w:szCs w:val="36"/>
        </w:rPr>
      </w:pP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Caiff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pawb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greu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mwynhau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profiadau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digidol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cyffrous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newydd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ar-lein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ac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696EB4">
        <w:rPr>
          <w:rFonts w:ascii="Amgueddfa Body Light" w:hAnsi="Amgueddfa Body Light"/>
          <w:b/>
          <w:bCs/>
          <w:sz w:val="36"/>
          <w:szCs w:val="36"/>
        </w:rPr>
        <w:t>hamgueddfeydd</w:t>
      </w:r>
      <w:proofErr w:type="spellEnd"/>
      <w:r w:rsidRPr="00696EB4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4966EA69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lastRenderedPageBreak/>
        <w:t xml:space="preserve">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dibynnu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dechnoleg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gysylltu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â'i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o'n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cwmpas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safon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fyd-eang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gwneud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haws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gwybodaeth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gweithgareddau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defnyddio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greadigol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cydnabod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anawsterau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byw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mewn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tlodi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hwynebu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chyrff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mor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hygyrch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phosibl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5521EE40" w14:textId="77777777" w:rsid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gwasanaethau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cynnig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cyfleoedd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lawer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dathlu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rhannu'r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amrywiaeth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gyfoethog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ddeallusrwydd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creadigrwydd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arferion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profi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anghydraddoldeb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084FCE85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gwella'r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horielau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amgueddfeydd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er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gwybodaeth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gweithgareddau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hygyrch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ogystal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chynnig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ffyrdd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ag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ystod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ymweliad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1E142F8E" w14:textId="78B26DD3" w:rsidR="00BB40FA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Gan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defnyddwyr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phartneriaid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draws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creu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annog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archwilio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cydweithio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ymgysylltu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fwyaf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gynnwys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cael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greu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defnyddwyr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32F4DEC9" w14:textId="771385FB" w:rsidR="00BB40FA" w:rsidRDefault="00BB40FA" w:rsidP="00BB40FA">
      <w:pPr>
        <w:rPr>
          <w:rFonts w:ascii="Amgueddfa Body Light" w:hAnsi="Amgueddfa Body Light"/>
          <w:sz w:val="36"/>
          <w:szCs w:val="36"/>
        </w:rPr>
      </w:pPr>
    </w:p>
    <w:p w14:paraId="5222DF36" w14:textId="0B0849F7" w:rsidR="00A6797C" w:rsidRPr="00D32E09" w:rsidRDefault="001C7951" w:rsidP="00A6797C">
      <w:pPr>
        <w:rPr>
          <w:rFonts w:ascii="Amgueddfa Body Light" w:hAnsi="Amgueddfa Body Light"/>
          <w:b/>
          <w:bCs/>
          <w:color w:val="2E74B5" w:themeColor="accent5" w:themeShade="BF"/>
          <w:sz w:val="44"/>
          <w:szCs w:val="44"/>
        </w:rPr>
      </w:pPr>
      <w:r w:rsidRPr="00D32E09">
        <w:rPr>
          <w:rFonts w:ascii="Amgueddfa Body Light" w:hAnsi="Amgueddfa Body Light"/>
          <w:b/>
          <w:bCs/>
          <w:color w:val="2E74B5" w:themeColor="accent5" w:themeShade="BF"/>
          <w:sz w:val="44"/>
          <w:szCs w:val="44"/>
        </w:rPr>
        <w:t>C</w:t>
      </w:r>
      <w:r w:rsidR="00A6797C" w:rsidRPr="00D32E09">
        <w:rPr>
          <w:rFonts w:ascii="Amgueddfa Body Light" w:hAnsi="Amgueddfa Body Light"/>
          <w:b/>
          <w:bCs/>
          <w:color w:val="2E74B5" w:themeColor="accent5" w:themeShade="BF"/>
          <w:sz w:val="44"/>
          <w:szCs w:val="44"/>
        </w:rPr>
        <w:t xml:space="preserve">reu </w:t>
      </w:r>
      <w:proofErr w:type="spellStart"/>
      <w:r w:rsidR="00A6797C" w:rsidRPr="00D32E09">
        <w:rPr>
          <w:rFonts w:ascii="Amgueddfa Body Light" w:hAnsi="Amgueddfa Body Light"/>
          <w:b/>
          <w:bCs/>
          <w:color w:val="2E74B5" w:themeColor="accent5" w:themeShade="BF"/>
          <w:sz w:val="44"/>
          <w:szCs w:val="44"/>
        </w:rPr>
        <w:t>profiadau</w:t>
      </w:r>
      <w:proofErr w:type="spellEnd"/>
      <w:r w:rsidRPr="00D32E09">
        <w:rPr>
          <w:rFonts w:ascii="Amgueddfa Body Light" w:hAnsi="Amgueddfa Body Light"/>
          <w:b/>
          <w:bCs/>
          <w:color w:val="2E74B5" w:themeColor="accent5" w:themeShade="BF"/>
          <w:sz w:val="44"/>
          <w:szCs w:val="44"/>
        </w:rPr>
        <w:t xml:space="preserve"> </w:t>
      </w:r>
      <w:proofErr w:type="spellStart"/>
      <w:r w:rsidR="00A6797C" w:rsidRPr="00D32E09">
        <w:rPr>
          <w:rFonts w:ascii="Amgueddfa Body Light" w:hAnsi="Amgueddfa Body Light"/>
          <w:b/>
          <w:bCs/>
          <w:color w:val="2E74B5" w:themeColor="accent5" w:themeShade="BF"/>
          <w:sz w:val="44"/>
          <w:szCs w:val="44"/>
        </w:rPr>
        <w:t>digidol</w:t>
      </w:r>
      <w:proofErr w:type="spellEnd"/>
    </w:p>
    <w:p w14:paraId="060E8E68" w14:textId="7779D9C9" w:rsidR="00A6797C" w:rsidRDefault="00A6797C" w:rsidP="00A6797C">
      <w:pPr>
        <w:rPr>
          <w:rFonts w:ascii="Amgueddfa Body Light" w:hAnsi="Amgueddfa Body Light"/>
          <w:sz w:val="36"/>
          <w:szCs w:val="36"/>
        </w:rPr>
      </w:pPr>
    </w:p>
    <w:p w14:paraId="5EC117C4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Grŵp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brojectau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yw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Celf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Cyd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ddatblygwyd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er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mwyn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rhannu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celf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draws Cymru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wrth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ymateb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i’r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argyfwng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iechyd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cyfredol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. </w:t>
      </w:r>
    </w:p>
    <w:p w14:paraId="1FFAB737" w14:textId="30B99372" w:rsidR="00A6797C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plith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cylchgrawn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celfyddydau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i/>
          <w:iCs/>
          <w:sz w:val="36"/>
          <w:szCs w:val="36"/>
        </w:rPr>
        <w:t>Cynfas</w:t>
      </w:r>
      <w:proofErr w:type="spellEnd"/>
      <w:r w:rsidRPr="005D7E45">
        <w:rPr>
          <w:rFonts w:ascii="Amgueddfa Body Light" w:hAnsi="Amgueddfa Body Light"/>
          <w:i/>
          <w:iCs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sy’n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rhoi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leisiau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amrywiol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drafod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casgliad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celf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1B7DF163" w14:textId="49A21790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6A6EDCC8" w14:textId="3A18CCF5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647BA6D9" w14:textId="76BCB67C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40B1A337" w14:textId="79CF4BAB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2096E565" w14:textId="57EB1A59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715EAD2F" w14:textId="5826D0A5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641F2B6C" w14:textId="1AD1B424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79F87DC0" w14:textId="77777777" w:rsidR="001C7951" w:rsidRDefault="001C7951" w:rsidP="00A6797C">
      <w:pPr>
        <w:rPr>
          <w:rFonts w:ascii="Amgueddfa Body Light" w:hAnsi="Amgueddfa Body Light"/>
          <w:sz w:val="36"/>
          <w:szCs w:val="36"/>
        </w:rPr>
      </w:pPr>
    </w:p>
    <w:p w14:paraId="4EECCE37" w14:textId="673B13AA" w:rsidR="00A6797C" w:rsidRDefault="00A6797C" w:rsidP="00A6797C">
      <w:pPr>
        <w:rPr>
          <w:rFonts w:ascii="Amgueddfa Body Light" w:hAnsi="Amgueddfa Body Light"/>
          <w:sz w:val="36"/>
          <w:szCs w:val="36"/>
        </w:rPr>
      </w:pPr>
    </w:p>
    <w:p w14:paraId="606E453C" w14:textId="0162FEE5" w:rsidR="00D32E09" w:rsidRDefault="00D32E09" w:rsidP="00A6797C">
      <w:pPr>
        <w:rPr>
          <w:rFonts w:ascii="Amgueddfa Body Light" w:hAnsi="Amgueddfa Body Light"/>
          <w:sz w:val="36"/>
          <w:szCs w:val="36"/>
        </w:rPr>
      </w:pPr>
    </w:p>
    <w:p w14:paraId="4DD9407A" w14:textId="228B6562" w:rsidR="00D32E09" w:rsidRDefault="00D32E09" w:rsidP="00A6797C">
      <w:pPr>
        <w:rPr>
          <w:rFonts w:ascii="Amgueddfa Body Light" w:hAnsi="Amgueddfa Body Light"/>
          <w:sz w:val="36"/>
          <w:szCs w:val="36"/>
        </w:rPr>
      </w:pPr>
    </w:p>
    <w:p w14:paraId="58BD3678" w14:textId="30C7FC91" w:rsidR="00D32E09" w:rsidRDefault="005E452C" w:rsidP="00A6797C">
      <w:pPr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lastRenderedPageBreak/>
        <w:drawing>
          <wp:inline distT="0" distB="0" distL="0" distR="0" wp14:anchorId="6E046405" wp14:editId="7596A0F0">
            <wp:extent cx="5454869" cy="7630510"/>
            <wp:effectExtent l="0" t="0" r="0" b="8890"/>
            <wp:docPr id="13" name="Picture 13" descr="Oedolyn yn gwenu o flaen gwaith celf yn Amgueddfa Genedlaethol Caerdyd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Oedolyn yn gwenu o flaen gwaith celf yn Amgueddfa Genedlaethol Caerdydd."/>
                    <pic:cNvPicPr/>
                  </pic:nvPicPr>
                  <pic:blipFill rotWithShape="1"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454869" cy="7630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8DBF46" w14:textId="77777777" w:rsidR="005E452C" w:rsidRPr="005E452C" w:rsidRDefault="005E452C" w:rsidP="005E452C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5E452C">
        <w:rPr>
          <w:rFonts w:ascii="Amgueddfa Body Light" w:hAnsi="Amgueddfa Body Light"/>
          <w:color w:val="FF0000"/>
          <w:sz w:val="36"/>
          <w:szCs w:val="36"/>
          <w:lang w:val="cy-GB"/>
        </w:rPr>
        <w:t>Oedolyn yn gwenu o flaen gwaith celf yn Amgueddfa Genedlaethol Caerdydd.</w:t>
      </w:r>
    </w:p>
    <w:p w14:paraId="03310CD0" w14:textId="77777777" w:rsidR="005E452C" w:rsidRDefault="005E452C" w:rsidP="00A6797C">
      <w:pPr>
        <w:rPr>
          <w:rFonts w:ascii="Amgueddfa Body Light" w:hAnsi="Amgueddfa Body Light"/>
          <w:sz w:val="36"/>
          <w:szCs w:val="36"/>
        </w:rPr>
      </w:pPr>
    </w:p>
    <w:p w14:paraId="3A4D566C" w14:textId="77777777" w:rsidR="005D7E45" w:rsidRDefault="005D7E45" w:rsidP="00A6797C">
      <w:pPr>
        <w:rPr>
          <w:rFonts w:ascii="Amgueddfa Body Light" w:hAnsi="Amgueddfa Body Light"/>
          <w:b/>
          <w:bCs/>
          <w:color w:val="2AABA8"/>
          <w:sz w:val="44"/>
          <w:szCs w:val="44"/>
        </w:rPr>
      </w:pPr>
      <w:r w:rsidRPr="005D7E45">
        <w:rPr>
          <w:rFonts w:ascii="Amgueddfa Body Light" w:hAnsi="Amgueddfa Body Light"/>
          <w:b/>
          <w:bCs/>
          <w:color w:val="2AABA8"/>
          <w:sz w:val="44"/>
          <w:szCs w:val="44"/>
        </w:rPr>
        <w:lastRenderedPageBreak/>
        <w:t xml:space="preserve">Creu </w:t>
      </w:r>
      <w:proofErr w:type="spellStart"/>
      <w:r w:rsidRPr="005D7E45">
        <w:rPr>
          <w:rFonts w:ascii="Amgueddfa Body Light" w:hAnsi="Amgueddfa Body Light"/>
          <w:b/>
          <w:bCs/>
          <w:color w:val="2AABA8"/>
          <w:sz w:val="44"/>
          <w:szCs w:val="44"/>
        </w:rPr>
        <w:t>cysylltiadau</w:t>
      </w:r>
      <w:proofErr w:type="spellEnd"/>
      <w:r w:rsidRPr="005D7E45">
        <w:rPr>
          <w:rFonts w:ascii="Amgueddfa Body Light" w:hAnsi="Amgueddfa Body Light"/>
          <w:b/>
          <w:bCs/>
          <w:color w:val="2AABA8"/>
          <w:sz w:val="44"/>
          <w:szCs w:val="44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color w:val="2AABA8"/>
          <w:sz w:val="44"/>
          <w:szCs w:val="44"/>
        </w:rPr>
        <w:t>ar</w:t>
      </w:r>
      <w:proofErr w:type="spellEnd"/>
      <w:r w:rsidRPr="005D7E45">
        <w:rPr>
          <w:rFonts w:ascii="Amgueddfa Body Light" w:hAnsi="Amgueddfa Body Light"/>
          <w:b/>
          <w:bCs/>
          <w:color w:val="2AABA8"/>
          <w:sz w:val="44"/>
          <w:szCs w:val="44"/>
        </w:rPr>
        <w:t xml:space="preserve"> draws y </w:t>
      </w:r>
      <w:proofErr w:type="spellStart"/>
      <w:r w:rsidRPr="005D7E45">
        <w:rPr>
          <w:rFonts w:ascii="Amgueddfa Body Light" w:hAnsi="Amgueddfa Body Light"/>
          <w:b/>
          <w:bCs/>
          <w:color w:val="2AABA8"/>
          <w:sz w:val="44"/>
          <w:szCs w:val="44"/>
        </w:rPr>
        <w:t>byd</w:t>
      </w:r>
      <w:proofErr w:type="spellEnd"/>
    </w:p>
    <w:p w14:paraId="6E7C2AB3" w14:textId="77777777" w:rsidR="005D7E45" w:rsidRDefault="005D7E45" w:rsidP="00A6797C">
      <w:pPr>
        <w:rPr>
          <w:rFonts w:ascii="Amgueddfa Body Light" w:hAnsi="Amgueddfa Body Light"/>
          <w:b/>
          <w:bCs/>
          <w:sz w:val="36"/>
          <w:szCs w:val="36"/>
        </w:rPr>
      </w:pPr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Mae Cymru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fwy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cysylltiedig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gweddill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nag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erioed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. Er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mwyn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taclo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heriau'r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dyfodol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rhaid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feithrin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cysylltiadau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cryf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rhwng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pobl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Cymru a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gweddill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2E155B36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chwarae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economi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ddenu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miliynau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ymwelwyr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gwlad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Gan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phartneriaid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rydym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ymroi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godi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proffil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rhyngwladol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cyrchfan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gyfoethog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04590089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naturiol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technoleg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ddigidol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fantais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enfawr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haws nag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erioed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rannu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profiadau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bywyd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chreadigrwydd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gwahodd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stori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a bod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o'n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cymuned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fyd-eang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1410CA4D" w14:textId="77777777" w:rsid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Ni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bosibl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gymorth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partneriaethau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ag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amgueddfeydd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Ewrop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Affrica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Asia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Môr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Tawel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Chyfandiroedd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America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gyflawni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partneriaethau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pellach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hymrwymiad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gydraddoldeb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hygyrch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groesawgar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3A5A9600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cyfle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rhaglenni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arddangosfeydd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rhyngwladol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rannu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ag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lastRenderedPageBreak/>
        <w:t>arddangosfeydd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wledydd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Gymru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Gan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weithio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mhedwar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ban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gallwn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adeiladu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ddealltwriaeth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fyd-eang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natur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celfyddydau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dyniaethau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4E4EA31C" w14:textId="403960AE" w:rsidR="00A6797C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croesawu’r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defnydd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bob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llawer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wledydd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eraill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draws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Gymru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nag un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lawer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ieithoedd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byw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hefyd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dathlu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cryfhau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defnyddio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Cymraeg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mabwysiadu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Iaith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Arwyddion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Prydain (BSL)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drydedd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Gymraeg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perthyn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Nghymru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ddiwylliant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hunaniaeth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Cymru.</w:t>
      </w:r>
    </w:p>
    <w:p w14:paraId="43D3D0F4" w14:textId="2155DE6D" w:rsidR="00A6797C" w:rsidRPr="005D7E45" w:rsidRDefault="008847BE" w:rsidP="00A6797C">
      <w:pPr>
        <w:rPr>
          <w:rFonts w:ascii="Amgueddfa Body Light" w:hAnsi="Amgueddfa Body Light"/>
          <w:b/>
          <w:bCs/>
          <w:color w:val="27A09D"/>
          <w:sz w:val="44"/>
          <w:szCs w:val="44"/>
        </w:rPr>
      </w:pPr>
      <w:proofErr w:type="spellStart"/>
      <w:r w:rsidRPr="005D7E45">
        <w:rPr>
          <w:rFonts w:ascii="Amgueddfa Body Light" w:hAnsi="Amgueddfa Body Light"/>
          <w:b/>
          <w:bCs/>
          <w:color w:val="27A09D"/>
          <w:sz w:val="44"/>
          <w:szCs w:val="44"/>
        </w:rPr>
        <w:t>A</w:t>
      </w:r>
      <w:r w:rsidR="00A6797C" w:rsidRPr="005D7E45">
        <w:rPr>
          <w:rFonts w:ascii="Amgueddfa Body Light" w:hAnsi="Amgueddfa Body Light"/>
          <w:b/>
          <w:bCs/>
          <w:color w:val="27A09D"/>
          <w:sz w:val="44"/>
          <w:szCs w:val="44"/>
        </w:rPr>
        <w:t>r</w:t>
      </w:r>
      <w:proofErr w:type="spellEnd"/>
      <w:r w:rsidRPr="005D7E45">
        <w:rPr>
          <w:rFonts w:ascii="Amgueddfa Body Light" w:hAnsi="Amgueddfa Body Light"/>
          <w:b/>
          <w:bCs/>
          <w:color w:val="27A09D"/>
          <w:sz w:val="44"/>
          <w:szCs w:val="44"/>
        </w:rPr>
        <w:t xml:space="preserve"> Draws y </w:t>
      </w:r>
      <w:proofErr w:type="spellStart"/>
      <w:r w:rsidRPr="005D7E45">
        <w:rPr>
          <w:rFonts w:ascii="Amgueddfa Body Light" w:hAnsi="Amgueddfa Body Light"/>
          <w:b/>
          <w:bCs/>
          <w:color w:val="27A09D"/>
          <w:sz w:val="44"/>
          <w:szCs w:val="44"/>
        </w:rPr>
        <w:t>Byd</w:t>
      </w:r>
      <w:proofErr w:type="spellEnd"/>
      <w:r w:rsidR="00A6797C" w:rsidRPr="005D7E45">
        <w:rPr>
          <w:rFonts w:ascii="Amgueddfa Body Light" w:hAnsi="Amgueddfa Body Light"/>
          <w:b/>
          <w:bCs/>
          <w:color w:val="27A09D"/>
          <w:sz w:val="44"/>
          <w:szCs w:val="44"/>
        </w:rPr>
        <w:t xml:space="preserve"> </w:t>
      </w:r>
    </w:p>
    <w:p w14:paraId="58D60E89" w14:textId="26F8780F" w:rsidR="00A6797C" w:rsidRDefault="00A6797C" w:rsidP="00A6797C">
      <w:pPr>
        <w:rPr>
          <w:rFonts w:ascii="Amgueddfa Body Light" w:hAnsi="Amgueddfa Body Light"/>
          <w:sz w:val="36"/>
          <w:szCs w:val="36"/>
        </w:rPr>
      </w:pPr>
    </w:p>
    <w:p w14:paraId="61C09BEC" w14:textId="65FB5A8E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Mae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partneriaethau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rhyngwladol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allweddol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–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maent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helpu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gysylltu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cymunedau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yng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Nghymru</w:t>
      </w:r>
      <w:proofErr w:type="spellEnd"/>
      <w:r w:rsidR="009E111E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â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phobl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draws y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byd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. </w:t>
      </w:r>
    </w:p>
    <w:p w14:paraId="2D0B258C" w14:textId="77777777" w:rsid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wedi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gweithwyr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ymchwilwyr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blaengar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gweithwyr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Gymru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Éire, Alba, Kernow,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Breizh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Lloegr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America Ladin at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gilydd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rannu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arferion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gorau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Hawliau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Diwylliannol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thrafod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sut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gall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amgueddfeydd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fynd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i’r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afael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heriau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mawr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cymdeithas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</w:p>
    <w:p w14:paraId="55922243" w14:textId="1FAC3EA8" w:rsidR="00A6797C" w:rsidRPr="008847BE" w:rsidRDefault="00A6797C" w:rsidP="005D7E45">
      <w:pPr>
        <w:rPr>
          <w:rFonts w:ascii="Amgueddfa Body Light" w:hAnsi="Amgueddfa Body Light"/>
          <w:b/>
          <w:bCs/>
          <w:sz w:val="72"/>
          <w:szCs w:val="72"/>
        </w:rPr>
      </w:pPr>
      <w:proofErr w:type="spellStart"/>
      <w:r w:rsidRPr="008847BE">
        <w:rPr>
          <w:rFonts w:ascii="Amgueddfa Body Light" w:hAnsi="Amgueddfa Body Light"/>
          <w:b/>
          <w:bCs/>
          <w:sz w:val="72"/>
          <w:szCs w:val="72"/>
        </w:rPr>
        <w:lastRenderedPageBreak/>
        <w:t>Gwireddu'r</w:t>
      </w:r>
      <w:proofErr w:type="spellEnd"/>
      <w:r w:rsidR="008847BE" w:rsidRPr="008847BE">
        <w:rPr>
          <w:rFonts w:ascii="Amgueddfa Body Light" w:hAnsi="Amgueddfa Body Light"/>
          <w:b/>
          <w:bCs/>
          <w:sz w:val="72"/>
          <w:szCs w:val="72"/>
        </w:rPr>
        <w:t xml:space="preserve"> </w:t>
      </w:r>
      <w:proofErr w:type="spellStart"/>
      <w:r w:rsidRPr="008847BE">
        <w:rPr>
          <w:rFonts w:ascii="Amgueddfa Body Light" w:hAnsi="Amgueddfa Body Light"/>
          <w:b/>
          <w:bCs/>
          <w:sz w:val="72"/>
          <w:szCs w:val="72"/>
        </w:rPr>
        <w:t>Addewidion</w:t>
      </w:r>
      <w:proofErr w:type="spellEnd"/>
    </w:p>
    <w:p w14:paraId="36A6D168" w14:textId="2B3B44A6" w:rsidR="00A6797C" w:rsidRDefault="005E452C" w:rsidP="00A6797C">
      <w:pPr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drawing>
          <wp:inline distT="0" distB="0" distL="0" distR="0" wp14:anchorId="4E857218" wp14:editId="1E14B4BA">
            <wp:extent cx="5013434" cy="6948293"/>
            <wp:effectExtent l="0" t="0" r="0" b="5080"/>
            <wp:docPr id="14" name="Picture 14" descr="Mae’r llun yn dangos oedolyn yn sefyll o flaen cwpwrdd o ddeunyddiau celf yn gafael mewn palet paen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Mae’r llun yn dangos oedolyn yn sefyll o flaen cwpwrdd o ddeunyddiau celf yn gafael mewn palet paen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4777" cy="6950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D9782" w14:textId="77777777" w:rsidR="005E452C" w:rsidRPr="005E452C" w:rsidRDefault="005E452C" w:rsidP="005E452C">
      <w:pPr>
        <w:rPr>
          <w:rFonts w:ascii="Amgueddfa Body Light" w:hAnsi="Amgueddfa Body Light" w:cs="Arial"/>
          <w:color w:val="FF0000"/>
          <w:sz w:val="36"/>
          <w:szCs w:val="36"/>
        </w:rPr>
      </w:pP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Mae’r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llun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yn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dangos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oedolyn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yn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sefyll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o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flaen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cwpwrdd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o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ddeunyddiau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celf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yn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gafael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mewn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palet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 xml:space="preserve"> </w:t>
      </w:r>
      <w:proofErr w:type="spellStart"/>
      <w:r w:rsidRPr="005E452C">
        <w:rPr>
          <w:rFonts w:ascii="Amgueddfa Body Light" w:hAnsi="Amgueddfa Body Light" w:cs="Arial"/>
          <w:color w:val="FF0000"/>
          <w:sz w:val="36"/>
          <w:szCs w:val="36"/>
        </w:rPr>
        <w:t>paent</w:t>
      </w:r>
      <w:proofErr w:type="spellEnd"/>
      <w:r w:rsidRPr="005E452C">
        <w:rPr>
          <w:rFonts w:ascii="Amgueddfa Body Light" w:hAnsi="Amgueddfa Body Light" w:cs="Arial"/>
          <w:color w:val="FF0000"/>
          <w:sz w:val="36"/>
          <w:szCs w:val="36"/>
        </w:rPr>
        <w:t>.</w:t>
      </w:r>
    </w:p>
    <w:p w14:paraId="27E95E80" w14:textId="77777777" w:rsidR="005D7E45" w:rsidRDefault="005D7E45" w:rsidP="00A6797C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lastRenderedPageBreak/>
        <w:t xml:space="preserve">Pan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sefydliadau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cydweithio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newidiadau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positif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digwydd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dyma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sut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gwireddu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haddewidion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popeth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wnawn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cyfrannu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roi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Deddf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Llesiant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Cenedlaethau'r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(Cymru) 2015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–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deddf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gosod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llwybr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llesiant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cymdeithasol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economaidd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amgylcheddol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diwylliannol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Cymru. 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Gweledigaeth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, '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Ysbrydoli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bywydau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',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gydnaws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nodau'r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Ddeddf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2C4B9DAE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Er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gwireddu'r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addewidion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uchelgeisiol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cyflawni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cyfres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gynlluniau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chamau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gweithredu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wal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diwallu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cyfrifoldebau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statudol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</w:p>
    <w:p w14:paraId="6BECDAB3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Bydd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pobl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draws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chwarae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prosesau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penderfynu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siapio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blaenoriaethau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dyfodol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cydgynhyrchu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wrth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wraidd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projectau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rhaglenni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577E6A2A" w14:textId="27BBB20A" w:rsid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gofalu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cenedlaethol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effeithiol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cynnal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statws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achrededig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polisïau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haws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gymunedau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at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casgliadau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</w:p>
    <w:p w14:paraId="66E18433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Mae UK Research and Innovation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cydnabod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fel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Sefydliad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Ymchwil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Annibynnol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gennym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un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statws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ymchwil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phrifysgolion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ymwybodol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o'n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cyfrifoldeb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ymchwil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gwerthuso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sail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holl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feysydd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lastRenderedPageBreak/>
        <w:t>gwaith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ynghyd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modelau</w:t>
      </w:r>
      <w:proofErr w:type="spellEnd"/>
      <w:r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ymchwil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arloesol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gyfer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cyfranogiad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gweithredol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gyda’n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partneriaid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cymunedol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</w:p>
    <w:p w14:paraId="74999355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atebolrwydd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allweddol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hynny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yw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bod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atebol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partneriaid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cymunedau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ogystal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Llywodraeth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datblygu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systemau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phrosesau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dangos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glir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gramStart"/>
      <w:r w:rsidRPr="005D7E45">
        <w:rPr>
          <w:rFonts w:ascii="Amgueddfa Body Light" w:hAnsi="Amgueddfa Body Light"/>
          <w:sz w:val="36"/>
          <w:szCs w:val="36"/>
        </w:rPr>
        <w:t>a</w:t>
      </w:r>
      <w:proofErr w:type="gram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ydym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llwyddo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42B618EB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cynaliadwyedd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sefydliadol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trwy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lywodraethiant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rheolaeth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ariannol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gadarn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cynhyrchu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incwm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trwy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roi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rhagor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bwyslais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weithgarwch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codi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arian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masnachol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defnyddio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grym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prynu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gwell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cydraddoldeb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gwneud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mwyaf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gyfranogiad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66A9E8DF" w14:textId="171E1C64" w:rsid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Traddodiadau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diwylliannol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ieithyddol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deallusol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sylfaen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gwaith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gyda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phawb</w:t>
      </w:r>
      <w:proofErr w:type="spellEnd"/>
      <w:r>
        <w:rPr>
          <w:rFonts w:ascii="Amgueddfa Body Light" w:hAnsi="Amgueddfa Body Light"/>
          <w:sz w:val="36"/>
          <w:szCs w:val="36"/>
        </w:rPr>
        <w:t>.</w:t>
      </w:r>
    </w:p>
    <w:p w14:paraId="4A4611C8" w14:textId="58869CD9" w:rsidR="00A6797C" w:rsidRDefault="00A6797C" w:rsidP="00A6797C">
      <w:pPr>
        <w:rPr>
          <w:rFonts w:ascii="Amgueddfa Body Light" w:hAnsi="Amgueddfa Body Light"/>
          <w:sz w:val="36"/>
          <w:szCs w:val="36"/>
        </w:rPr>
      </w:pPr>
    </w:p>
    <w:p w14:paraId="3F3C1277" w14:textId="7E9D2CB4" w:rsidR="005D7E45" w:rsidRDefault="005D7E45" w:rsidP="00A6797C">
      <w:pPr>
        <w:rPr>
          <w:rFonts w:ascii="Amgueddfa Body Light" w:hAnsi="Amgueddfa Body Light"/>
          <w:sz w:val="36"/>
          <w:szCs w:val="36"/>
        </w:rPr>
      </w:pPr>
    </w:p>
    <w:p w14:paraId="6EC8EE8C" w14:textId="2D746620" w:rsidR="005D7E45" w:rsidRDefault="005D7E45" w:rsidP="00A6797C">
      <w:pPr>
        <w:rPr>
          <w:rFonts w:ascii="Amgueddfa Body Light" w:hAnsi="Amgueddfa Body Light"/>
          <w:sz w:val="36"/>
          <w:szCs w:val="36"/>
        </w:rPr>
      </w:pPr>
    </w:p>
    <w:p w14:paraId="657E9770" w14:textId="1B65FC25" w:rsidR="005D7E45" w:rsidRDefault="005D7E45" w:rsidP="00A6797C">
      <w:pPr>
        <w:rPr>
          <w:rFonts w:ascii="Amgueddfa Body Light" w:hAnsi="Amgueddfa Body Light"/>
          <w:sz w:val="36"/>
          <w:szCs w:val="36"/>
        </w:rPr>
      </w:pPr>
    </w:p>
    <w:p w14:paraId="3286D03D" w14:textId="78EF81DC" w:rsidR="005E452C" w:rsidRDefault="005E452C" w:rsidP="00A6797C">
      <w:pPr>
        <w:rPr>
          <w:rFonts w:ascii="Amgueddfa Body Light" w:hAnsi="Amgueddfa Body Light"/>
          <w:sz w:val="36"/>
          <w:szCs w:val="36"/>
        </w:rPr>
      </w:pPr>
    </w:p>
    <w:p w14:paraId="1755BCA0" w14:textId="4F320896" w:rsidR="005E452C" w:rsidRDefault="005E452C" w:rsidP="00A6797C">
      <w:pPr>
        <w:rPr>
          <w:rFonts w:ascii="Amgueddfa Body Light" w:hAnsi="Amgueddfa Body Light"/>
          <w:sz w:val="36"/>
          <w:szCs w:val="36"/>
        </w:rPr>
      </w:pPr>
    </w:p>
    <w:p w14:paraId="4D8040C0" w14:textId="4C40F2EC" w:rsidR="005E452C" w:rsidRDefault="005E452C" w:rsidP="00A6797C">
      <w:pPr>
        <w:rPr>
          <w:rFonts w:ascii="Amgueddfa Body Light" w:hAnsi="Amgueddfa Body Light"/>
          <w:sz w:val="36"/>
          <w:szCs w:val="36"/>
        </w:rPr>
      </w:pPr>
    </w:p>
    <w:p w14:paraId="72B41429" w14:textId="01764D3A" w:rsidR="005E452C" w:rsidRDefault="005E452C" w:rsidP="00A6797C">
      <w:pPr>
        <w:rPr>
          <w:rFonts w:ascii="Amgueddfa Body Light" w:hAnsi="Amgueddfa Body Light"/>
          <w:sz w:val="36"/>
          <w:szCs w:val="36"/>
        </w:rPr>
      </w:pPr>
    </w:p>
    <w:p w14:paraId="327D65F0" w14:textId="61C20EDA" w:rsidR="005E452C" w:rsidRDefault="005E452C" w:rsidP="00A6797C">
      <w:pPr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lastRenderedPageBreak/>
        <w:drawing>
          <wp:inline distT="0" distB="0" distL="0" distR="0" wp14:anchorId="6135C231" wp14:editId="534868FB">
            <wp:extent cx="5731510" cy="3815080"/>
            <wp:effectExtent l="0" t="0" r="2540" b="0"/>
            <wp:docPr id="15" name="Picture 15" descr="Plentyn ac oedolyn wedi gwisgo fel Rhufeiniaid yn Amgueddfa Lleng Rufeinig Cymru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Plentyn ac oedolyn wedi gwisgo fel Rhufeiniaid yn Amgueddfa Lleng Rufeinig Cymru. "/>
                    <pic:cNvPicPr/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CD4C9" w14:textId="77777777" w:rsidR="005E452C" w:rsidRPr="005E452C" w:rsidRDefault="005E452C" w:rsidP="005E452C">
      <w:pPr>
        <w:rPr>
          <w:rFonts w:ascii="Amgueddfa Body Light" w:hAnsi="Amgueddfa Body Light"/>
          <w:color w:val="FF0000"/>
          <w:sz w:val="36"/>
          <w:szCs w:val="36"/>
          <w:lang w:val="cy-GB"/>
        </w:rPr>
      </w:pPr>
      <w:r w:rsidRPr="005E452C">
        <w:rPr>
          <w:rFonts w:ascii="Amgueddfa Body Light" w:hAnsi="Amgueddfa Body Light"/>
          <w:color w:val="FF0000"/>
          <w:sz w:val="36"/>
          <w:szCs w:val="36"/>
          <w:lang w:val="cy-GB"/>
        </w:rPr>
        <w:t xml:space="preserve">Plentyn ac oedolyn wedi gwisgo fel Rhufeiniaid yn Amgueddfa Lleng Rufeinig Cymru. </w:t>
      </w:r>
    </w:p>
    <w:p w14:paraId="6CC0A586" w14:textId="77777777" w:rsidR="005E452C" w:rsidRPr="00D82B33" w:rsidRDefault="005E452C" w:rsidP="00A6797C">
      <w:pPr>
        <w:rPr>
          <w:rFonts w:ascii="Amgueddfa Body Light" w:hAnsi="Amgueddfa Body Light"/>
          <w:sz w:val="36"/>
          <w:szCs w:val="36"/>
        </w:rPr>
      </w:pPr>
    </w:p>
    <w:p w14:paraId="71A68868" w14:textId="77777777" w:rsidR="00DE22D0" w:rsidRPr="008847BE" w:rsidRDefault="00DE22D0" w:rsidP="00DE22D0">
      <w:pPr>
        <w:rPr>
          <w:rFonts w:ascii="Amgueddfa Body Light" w:hAnsi="Amgueddfa Body Light"/>
          <w:b/>
          <w:bCs/>
          <w:sz w:val="72"/>
          <w:szCs w:val="72"/>
        </w:rPr>
      </w:pPr>
      <w:proofErr w:type="spellStart"/>
      <w:r w:rsidRPr="008847BE">
        <w:rPr>
          <w:rFonts w:ascii="Amgueddfa Body Light" w:hAnsi="Amgueddfa Body Light"/>
          <w:b/>
          <w:bCs/>
          <w:sz w:val="72"/>
          <w:szCs w:val="72"/>
        </w:rPr>
        <w:t>Dewch</w:t>
      </w:r>
      <w:proofErr w:type="spellEnd"/>
      <w:r w:rsidRPr="008847BE">
        <w:rPr>
          <w:rFonts w:ascii="Amgueddfa Body Light" w:hAnsi="Amgueddfa Body Light"/>
          <w:b/>
          <w:bCs/>
          <w:sz w:val="72"/>
          <w:szCs w:val="72"/>
        </w:rPr>
        <w:t xml:space="preserve"> </w:t>
      </w:r>
      <w:proofErr w:type="spellStart"/>
      <w:r w:rsidRPr="008847BE">
        <w:rPr>
          <w:rFonts w:ascii="Amgueddfa Body Light" w:hAnsi="Amgueddfa Body Light"/>
          <w:b/>
          <w:bCs/>
          <w:sz w:val="72"/>
          <w:szCs w:val="72"/>
        </w:rPr>
        <w:t>gyda</w:t>
      </w:r>
      <w:proofErr w:type="spellEnd"/>
      <w:r w:rsidRPr="008847BE">
        <w:rPr>
          <w:rFonts w:ascii="Amgueddfa Body Light" w:hAnsi="Amgueddfa Body Light"/>
          <w:b/>
          <w:bCs/>
          <w:sz w:val="72"/>
          <w:szCs w:val="72"/>
        </w:rPr>
        <w:t xml:space="preserve"> </w:t>
      </w:r>
      <w:proofErr w:type="spellStart"/>
      <w:r w:rsidRPr="008847BE">
        <w:rPr>
          <w:rFonts w:ascii="Amgueddfa Body Light" w:hAnsi="Amgueddfa Body Light"/>
          <w:b/>
          <w:bCs/>
          <w:sz w:val="72"/>
          <w:szCs w:val="72"/>
        </w:rPr>
        <w:t>ni</w:t>
      </w:r>
      <w:proofErr w:type="spellEnd"/>
      <w:r w:rsidRPr="008847BE">
        <w:rPr>
          <w:rFonts w:ascii="Amgueddfa Body Light" w:hAnsi="Amgueddfa Body Light"/>
          <w:b/>
          <w:bCs/>
          <w:sz w:val="72"/>
          <w:szCs w:val="72"/>
        </w:rPr>
        <w:t xml:space="preserve"> </w:t>
      </w:r>
    </w:p>
    <w:p w14:paraId="48E0C306" w14:textId="666ADF07" w:rsidR="00DE22D0" w:rsidRDefault="00DE22D0" w:rsidP="00A6797C">
      <w:pPr>
        <w:autoSpaceDE w:val="0"/>
        <w:autoSpaceDN w:val="0"/>
        <w:adjustRightInd w:val="0"/>
        <w:spacing w:after="120" w:line="221" w:lineRule="atLeast"/>
        <w:rPr>
          <w:rFonts w:ascii="Amgueddfa Body Light" w:hAnsi="Amgueddfa Body Light"/>
          <w:b/>
          <w:bCs/>
          <w:sz w:val="36"/>
          <w:szCs w:val="36"/>
        </w:rPr>
      </w:pPr>
    </w:p>
    <w:p w14:paraId="4BEFBF3D" w14:textId="77777777" w:rsidR="005D7E45" w:rsidRPr="005D7E45" w:rsidRDefault="005D7E45" w:rsidP="005D7E45">
      <w:pPr>
        <w:rPr>
          <w:rFonts w:ascii="Amgueddfa Body Light" w:hAnsi="Amgueddfa Body Light"/>
          <w:b/>
          <w:bCs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Elusen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yw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Amgueddfa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a'n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nod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yw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ysbrydoli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pawb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trwy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stori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Cymru. </w:t>
      </w:r>
    </w:p>
    <w:p w14:paraId="260D41AE" w14:textId="24535232" w:rsidR="008847BE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Rydyn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croesawu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am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ddim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diolch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nawdd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gan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Lywodraeth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Cymru,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mae'r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croeso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cynnes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hwnnw'n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estyn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i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o bob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cymuned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sy'n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ddangos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ddoe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heddiw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yfory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genedl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amrywiol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. Mae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rhywbeth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danio,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cyffroi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newid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pob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un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ohonom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0458994F" w14:textId="77777777" w:rsidR="005D7E45" w:rsidRPr="005D7E45" w:rsidRDefault="005D7E45" w:rsidP="005D7E45">
      <w:pPr>
        <w:rPr>
          <w:rFonts w:ascii="Amgueddfa Body Light" w:hAnsi="Amgueddfa Body Light"/>
          <w:b/>
          <w:bCs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lastRenderedPageBreak/>
        <w:t>Dewch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rhan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o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stori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trwy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wirfoddoli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ymuno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neu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gyfrannu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>.</w:t>
      </w:r>
    </w:p>
    <w:p w14:paraId="55FE302F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r w:rsidRPr="005D7E45">
        <w:rPr>
          <w:rFonts w:ascii="Amgueddfa Body Light" w:hAnsi="Amgueddfa Body Light"/>
          <w:sz w:val="36"/>
          <w:szCs w:val="36"/>
        </w:rPr>
        <w:t xml:space="preserve">Bob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tro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y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chi'n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prynu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rhywbeth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gennym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neu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cyfrannu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rhodd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boed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fawr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neu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fach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,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byddwch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helpu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sicrhau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fod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Amgueddfa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Cymru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perthyn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bawb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ac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yma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at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ddefnydd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pawb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.</w:t>
      </w:r>
    </w:p>
    <w:p w14:paraId="138B55AA" w14:textId="77777777" w:rsidR="005D7E45" w:rsidRPr="005D7E45" w:rsidRDefault="005D7E45" w:rsidP="005D7E4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Eich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stori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chi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yw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ein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stori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>:</w:t>
      </w:r>
    </w:p>
    <w:p w14:paraId="1E60EED1" w14:textId="77777777" w:rsidR="005D7E45" w:rsidRDefault="005D7E45" w:rsidP="005D7E45">
      <w:pPr>
        <w:rPr>
          <w:rFonts w:ascii="Amgueddfa Body Light" w:hAnsi="Amgueddfa Body Light"/>
          <w:b/>
          <w:bCs/>
          <w:sz w:val="36"/>
          <w:szCs w:val="36"/>
          <w:u w:val="single"/>
        </w:rPr>
      </w:pPr>
      <w:proofErr w:type="spellStart"/>
      <w:proofErr w:type="gramStart"/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amgueddfa.cymru</w:t>
      </w:r>
      <w:proofErr w:type="spellEnd"/>
      <w:proofErr w:type="gramEnd"/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/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cyfrannu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 xml:space="preserve"> </w:t>
      </w:r>
    </w:p>
    <w:p w14:paraId="013572BD" w14:textId="77777777" w:rsidR="005D7E45" w:rsidRDefault="005D7E45" w:rsidP="005D7E45">
      <w:pPr>
        <w:rPr>
          <w:rFonts w:ascii="Amgueddfa Body Light" w:hAnsi="Amgueddfa Body Light"/>
          <w:b/>
          <w:bCs/>
          <w:sz w:val="36"/>
          <w:szCs w:val="36"/>
          <w:u w:val="single"/>
        </w:rPr>
      </w:pPr>
    </w:p>
    <w:p w14:paraId="12CE2147" w14:textId="77777777" w:rsidR="00D20025" w:rsidRPr="00D82B33" w:rsidRDefault="00D20025" w:rsidP="00D20025">
      <w:pPr>
        <w:rPr>
          <w:rFonts w:ascii="Amgueddfa Body Light" w:hAnsi="Amgueddfa Body Light"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sz w:val="36"/>
          <w:szCs w:val="36"/>
        </w:rPr>
        <w:t>Rhif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sz w:val="36"/>
          <w:szCs w:val="36"/>
        </w:rPr>
        <w:t>Elusen</w:t>
      </w:r>
      <w:proofErr w:type="spellEnd"/>
      <w:r w:rsidRPr="005D7E45">
        <w:rPr>
          <w:rFonts w:ascii="Amgueddfa Body Light" w:hAnsi="Amgueddfa Body Light"/>
          <w:sz w:val="36"/>
          <w:szCs w:val="36"/>
        </w:rPr>
        <w:t xml:space="preserve"> 525774</w:t>
      </w:r>
    </w:p>
    <w:p w14:paraId="193A4207" w14:textId="77777777" w:rsidR="005D7E45" w:rsidRPr="005D7E45" w:rsidRDefault="005D7E45" w:rsidP="005D7E45">
      <w:pPr>
        <w:rPr>
          <w:rFonts w:ascii="Amgueddfa Body Light" w:hAnsi="Amgueddfa Body Light"/>
          <w:b/>
          <w:bCs/>
          <w:sz w:val="36"/>
          <w:szCs w:val="36"/>
        </w:rPr>
      </w:pP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Cysylltwch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â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ni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ar-lein</w:t>
      </w:r>
      <w:proofErr w:type="spellEnd"/>
    </w:p>
    <w:p w14:paraId="6B03C69B" w14:textId="77777777" w:rsidR="005D7E45" w:rsidRPr="005D7E45" w:rsidRDefault="005D7E45" w:rsidP="005D7E45">
      <w:pPr>
        <w:rPr>
          <w:rFonts w:ascii="Amgueddfa Body Light" w:hAnsi="Amgueddfa Body Light"/>
          <w:b/>
          <w:bCs/>
          <w:sz w:val="36"/>
          <w:szCs w:val="36"/>
        </w:rPr>
      </w:pPr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Twitter: </w:t>
      </w:r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@AmgueddfaCymru</w:t>
      </w:r>
    </w:p>
    <w:p w14:paraId="0AE70DC4" w14:textId="77777777" w:rsidR="005D7E45" w:rsidRPr="005D7E45" w:rsidRDefault="005D7E45" w:rsidP="005D7E45">
      <w:pPr>
        <w:rPr>
          <w:rFonts w:ascii="Amgueddfa Body Light" w:hAnsi="Amgueddfa Body Light"/>
          <w:b/>
          <w:bCs/>
          <w:sz w:val="36"/>
          <w:szCs w:val="36"/>
        </w:rPr>
      </w:pPr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Facebook: </w:t>
      </w: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amgueddfacymru</w:t>
      </w:r>
      <w:proofErr w:type="spellEnd"/>
    </w:p>
    <w:p w14:paraId="5D07C994" w14:textId="77777777" w:rsidR="005D7E45" w:rsidRPr="005D7E45" w:rsidRDefault="005D7E45" w:rsidP="005D7E45">
      <w:pPr>
        <w:rPr>
          <w:rFonts w:ascii="Amgueddfa Body Light" w:hAnsi="Amgueddfa Body Light"/>
          <w:b/>
          <w:bCs/>
          <w:sz w:val="36"/>
          <w:szCs w:val="36"/>
        </w:rPr>
      </w:pPr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Instagram: </w:t>
      </w:r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@museumwales</w:t>
      </w:r>
    </w:p>
    <w:p w14:paraId="6A1C8299" w14:textId="6FCFBBDC" w:rsidR="00D82B33" w:rsidRDefault="005D7E45" w:rsidP="005D7E45">
      <w:pPr>
        <w:rPr>
          <w:rFonts w:ascii="Amgueddfa Body Light" w:hAnsi="Amgueddfa Body Light"/>
          <w:b/>
          <w:bCs/>
          <w:sz w:val="36"/>
          <w:szCs w:val="36"/>
          <w:u w:val="single"/>
        </w:rPr>
      </w:pPr>
      <w:proofErr w:type="spellStart"/>
      <w:r w:rsidRPr="005D7E45">
        <w:rPr>
          <w:rFonts w:ascii="Amgueddfa Body Light" w:hAnsi="Amgueddfa Body Light"/>
          <w:b/>
          <w:bCs/>
          <w:sz w:val="36"/>
          <w:szCs w:val="36"/>
        </w:rPr>
        <w:t>Gwefan</w:t>
      </w:r>
      <w:proofErr w:type="spellEnd"/>
      <w:r w:rsidRPr="005D7E45">
        <w:rPr>
          <w:rFonts w:ascii="Amgueddfa Body Light" w:hAnsi="Amgueddfa Body Light"/>
          <w:b/>
          <w:bCs/>
          <w:sz w:val="36"/>
          <w:szCs w:val="36"/>
        </w:rPr>
        <w:t xml:space="preserve">: </w:t>
      </w:r>
      <w:proofErr w:type="spellStart"/>
      <w:proofErr w:type="gramStart"/>
      <w:r w:rsidRPr="005D7E45">
        <w:rPr>
          <w:rFonts w:ascii="Amgueddfa Body Light" w:hAnsi="Amgueddfa Body Light"/>
          <w:b/>
          <w:bCs/>
          <w:sz w:val="36"/>
          <w:szCs w:val="36"/>
          <w:u w:val="single"/>
        </w:rPr>
        <w:t>amgueddfa.cymru</w:t>
      </w:r>
      <w:proofErr w:type="spellEnd"/>
      <w:proofErr w:type="gramEnd"/>
    </w:p>
    <w:p w14:paraId="0F66CD94" w14:textId="77777777" w:rsidR="005D7E45" w:rsidRPr="00A6797C" w:rsidRDefault="005D7E45" w:rsidP="005D7E45">
      <w:pPr>
        <w:rPr>
          <w:rFonts w:ascii="Amgueddfa Body Light" w:hAnsi="Amgueddfa Body Light"/>
          <w:sz w:val="36"/>
          <w:szCs w:val="36"/>
        </w:rPr>
      </w:pPr>
    </w:p>
    <w:p w14:paraId="4E0A994A" w14:textId="77777777" w:rsidR="00D20025" w:rsidRPr="005E452C" w:rsidRDefault="00D20025" w:rsidP="00D20025">
      <w:pPr>
        <w:rPr>
          <w:rFonts w:ascii="Amgueddfa Body Light" w:hAnsi="Amgueddfa Body Light" w:cs="Amgueddfa Headline Wales"/>
          <w:color w:val="000000"/>
          <w:sz w:val="72"/>
          <w:szCs w:val="116"/>
        </w:rPr>
      </w:pPr>
      <w:proofErr w:type="spellStart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Eich</w:t>
      </w:r>
      <w:proofErr w:type="spellEnd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 xml:space="preserve"> </w:t>
      </w:r>
      <w:proofErr w:type="spellStart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stori</w:t>
      </w:r>
      <w:proofErr w:type="spellEnd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 xml:space="preserve"> chi </w:t>
      </w:r>
    </w:p>
    <w:p w14:paraId="07A77D8F" w14:textId="77777777" w:rsidR="00D20025" w:rsidRPr="005E452C" w:rsidRDefault="00D20025" w:rsidP="00D20025">
      <w:pPr>
        <w:rPr>
          <w:rFonts w:ascii="Amgueddfa Body Light" w:hAnsi="Amgueddfa Body Light"/>
          <w:sz w:val="72"/>
          <w:szCs w:val="72"/>
        </w:rPr>
      </w:pPr>
      <w:proofErr w:type="spellStart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yw</w:t>
      </w:r>
      <w:proofErr w:type="spellEnd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 xml:space="preserve"> </w:t>
      </w:r>
      <w:proofErr w:type="spellStart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ein</w:t>
      </w:r>
      <w:proofErr w:type="spellEnd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 xml:space="preserve"> </w:t>
      </w:r>
      <w:proofErr w:type="spellStart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stori</w:t>
      </w:r>
      <w:proofErr w:type="spellEnd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 xml:space="preserve"> </w:t>
      </w:r>
      <w:proofErr w:type="spellStart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ni</w:t>
      </w:r>
      <w:proofErr w:type="spellEnd"/>
      <w:r w:rsidRPr="005E452C">
        <w:rPr>
          <w:rFonts w:ascii="Amgueddfa Body Light" w:hAnsi="Amgueddfa Body Light" w:cs="Amgueddfa Headline Wales"/>
          <w:color w:val="000000"/>
          <w:sz w:val="72"/>
          <w:szCs w:val="116"/>
        </w:rPr>
        <w:t>.</w:t>
      </w:r>
    </w:p>
    <w:p w14:paraId="1F994DC4" w14:textId="6EF43600" w:rsidR="0016130F" w:rsidRDefault="0016130F" w:rsidP="005E452C">
      <w:pPr>
        <w:jc w:val="center"/>
        <w:rPr>
          <w:rFonts w:ascii="Amgueddfa Body Light" w:hAnsi="Amgueddfa Body Light"/>
          <w:noProof/>
          <w:sz w:val="36"/>
          <w:szCs w:val="36"/>
        </w:rPr>
      </w:pPr>
    </w:p>
    <w:p w14:paraId="29C886F0" w14:textId="78AA63B0" w:rsidR="0084606E" w:rsidRDefault="0084606E" w:rsidP="005E452C">
      <w:pPr>
        <w:jc w:val="center"/>
        <w:rPr>
          <w:rFonts w:ascii="Amgueddfa Body Light" w:hAnsi="Amgueddfa Body Light"/>
          <w:sz w:val="36"/>
          <w:szCs w:val="36"/>
        </w:rPr>
      </w:pPr>
      <w:r>
        <w:rPr>
          <w:rFonts w:ascii="Amgueddfa Body Light" w:hAnsi="Amgueddfa Body Light"/>
          <w:noProof/>
          <w:sz w:val="36"/>
          <w:szCs w:val="36"/>
        </w:rPr>
        <w:drawing>
          <wp:inline distT="0" distB="0" distL="0" distR="0" wp14:anchorId="5585B7BF" wp14:editId="05E70FCE">
            <wp:extent cx="2076450" cy="715232"/>
            <wp:effectExtent l="0" t="0" r="0" b="8890"/>
            <wp:docPr id="2" name="Picture 2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Shape&#10;&#10;Description automatically generated with medium confidence"/>
                    <pic:cNvPicPr/>
                  </pic:nvPicPr>
                  <pic:blipFill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7226" cy="729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  <w:t xml:space="preserve">  </w:t>
      </w:r>
      <w:r>
        <w:rPr>
          <w:noProof/>
        </w:rPr>
        <w:drawing>
          <wp:inline distT="0" distB="0" distL="0" distR="0" wp14:anchorId="0C55F727" wp14:editId="58F7582D">
            <wp:extent cx="2291249" cy="714842"/>
            <wp:effectExtent l="0" t="0" r="0" b="9525"/>
            <wp:docPr id="16" name="Picture 16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234" cy="72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60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gueddfa Body">
    <w:panose1 w:val="00000500000000000000"/>
    <w:charset w:val="00"/>
    <w:family w:val="auto"/>
    <w:pitch w:val="variable"/>
    <w:sig w:usb0="00000007" w:usb1="0200001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gueddfa Body Light">
    <w:panose1 w:val="00000400000000000000"/>
    <w:charset w:val="00"/>
    <w:family w:val="auto"/>
    <w:pitch w:val="variable"/>
    <w:sig w:usb0="00000007" w:usb1="02000011" w:usb2="00000000" w:usb3="00000000" w:csb0="00000093" w:csb1="00000000"/>
  </w:font>
  <w:font w:name="Amgueddfa Headline Wales">
    <w:altName w:val="Amgueddfa Headline Wale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gueddfa Headline Cymru">
    <w:altName w:val="Amgueddfa Headline Cymru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42E205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6F03802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DE11ED0"/>
    <w:multiLevelType w:val="hybridMultilevel"/>
    <w:tmpl w:val="B76092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B4E7C"/>
    <w:multiLevelType w:val="hybridMultilevel"/>
    <w:tmpl w:val="F766BB4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204E14F1"/>
    <w:multiLevelType w:val="hybridMultilevel"/>
    <w:tmpl w:val="07269C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318D77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6351F35"/>
    <w:multiLevelType w:val="hybridMultilevel"/>
    <w:tmpl w:val="C83E67C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3B3228"/>
    <w:multiLevelType w:val="hybridMultilevel"/>
    <w:tmpl w:val="541664D6"/>
    <w:lvl w:ilvl="0" w:tplc="B25A94A8">
      <w:start w:val="1"/>
      <w:numFmt w:val="decimal"/>
      <w:lvlText w:val="%1."/>
      <w:lvlJc w:val="left"/>
      <w:pPr>
        <w:ind w:left="1080" w:hanging="720"/>
      </w:pPr>
      <w:rPr>
        <w:rFonts w:eastAsia="Amgueddfa Body" w:cs="Amgueddfa Body" w:hint="default"/>
        <w:color w:val="1C1C1C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6532694">
    <w:abstractNumId w:val="5"/>
  </w:num>
  <w:num w:numId="2" w16cid:durableId="1010108125">
    <w:abstractNumId w:val="3"/>
  </w:num>
  <w:num w:numId="3" w16cid:durableId="415789916">
    <w:abstractNumId w:val="7"/>
  </w:num>
  <w:num w:numId="4" w16cid:durableId="1511990205">
    <w:abstractNumId w:val="6"/>
  </w:num>
  <w:num w:numId="5" w16cid:durableId="2041740871">
    <w:abstractNumId w:val="1"/>
  </w:num>
  <w:num w:numId="6" w16cid:durableId="824122441">
    <w:abstractNumId w:val="0"/>
  </w:num>
  <w:num w:numId="7" w16cid:durableId="646711639">
    <w:abstractNumId w:val="2"/>
  </w:num>
  <w:num w:numId="8" w16cid:durableId="3461748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30C"/>
    <w:rsid w:val="000A5A12"/>
    <w:rsid w:val="0016130F"/>
    <w:rsid w:val="0017683F"/>
    <w:rsid w:val="001C7951"/>
    <w:rsid w:val="001F11D2"/>
    <w:rsid w:val="002D2371"/>
    <w:rsid w:val="00314ADC"/>
    <w:rsid w:val="004111ED"/>
    <w:rsid w:val="00431CCF"/>
    <w:rsid w:val="005916EF"/>
    <w:rsid w:val="005D7E45"/>
    <w:rsid w:val="005E452C"/>
    <w:rsid w:val="0060166F"/>
    <w:rsid w:val="00626D60"/>
    <w:rsid w:val="00631604"/>
    <w:rsid w:val="0064430C"/>
    <w:rsid w:val="00696EB4"/>
    <w:rsid w:val="0084606E"/>
    <w:rsid w:val="00847C44"/>
    <w:rsid w:val="008541F9"/>
    <w:rsid w:val="008847BE"/>
    <w:rsid w:val="00884901"/>
    <w:rsid w:val="00932198"/>
    <w:rsid w:val="00976933"/>
    <w:rsid w:val="009E111E"/>
    <w:rsid w:val="00A6797C"/>
    <w:rsid w:val="00BB40FA"/>
    <w:rsid w:val="00BD61F9"/>
    <w:rsid w:val="00C40577"/>
    <w:rsid w:val="00D20025"/>
    <w:rsid w:val="00D32E09"/>
    <w:rsid w:val="00D82B33"/>
    <w:rsid w:val="00DE22D0"/>
    <w:rsid w:val="00E7023E"/>
    <w:rsid w:val="00F8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FC5D8"/>
  <w15:chartTrackingRefBased/>
  <w15:docId w15:val="{D4868093-0DBF-42AD-A5B6-DC9D12F5B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4430C"/>
    <w:pPr>
      <w:autoSpaceDE w:val="0"/>
      <w:autoSpaceDN w:val="0"/>
      <w:adjustRightInd w:val="0"/>
      <w:spacing w:after="0" w:line="240" w:lineRule="auto"/>
    </w:pPr>
    <w:rPr>
      <w:rFonts w:ascii="Amgueddfa Body Light" w:hAnsi="Amgueddfa Body Light" w:cs="Amgueddfa Body Ligh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64430C"/>
    <w:pPr>
      <w:spacing w:line="17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64430C"/>
    <w:rPr>
      <w:rFonts w:cs="Amgueddfa Body Light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64430C"/>
    <w:pPr>
      <w:spacing w:line="241" w:lineRule="atLeast"/>
    </w:pPr>
    <w:rPr>
      <w:rFonts w:ascii="Amgueddfa Headline Wales" w:hAnsi="Amgueddfa Headline Wales" w:cstheme="minorBidi"/>
      <w:color w:val="auto"/>
    </w:rPr>
  </w:style>
  <w:style w:type="character" w:customStyle="1" w:styleId="A13">
    <w:name w:val="A13"/>
    <w:uiPriority w:val="99"/>
    <w:rsid w:val="0064430C"/>
    <w:rPr>
      <w:rFonts w:cs="Amgueddfa Headline Wales"/>
      <w:color w:val="000000"/>
      <w:sz w:val="118"/>
      <w:szCs w:val="118"/>
    </w:rPr>
  </w:style>
  <w:style w:type="paragraph" w:customStyle="1" w:styleId="Pa14">
    <w:name w:val="Pa14"/>
    <w:basedOn w:val="Default"/>
    <w:next w:val="Default"/>
    <w:uiPriority w:val="99"/>
    <w:rsid w:val="00A6797C"/>
    <w:pPr>
      <w:spacing w:line="221" w:lineRule="atLeast"/>
    </w:pPr>
    <w:rPr>
      <w:rFonts w:ascii="Amgueddfa Body" w:hAnsi="Amgueddfa Body" w:cstheme="minorBidi"/>
      <w:color w:val="auto"/>
    </w:rPr>
  </w:style>
  <w:style w:type="paragraph" w:customStyle="1" w:styleId="Pa15">
    <w:name w:val="Pa15"/>
    <w:basedOn w:val="Default"/>
    <w:next w:val="Default"/>
    <w:uiPriority w:val="99"/>
    <w:rsid w:val="00A6797C"/>
    <w:pPr>
      <w:spacing w:line="221" w:lineRule="atLeast"/>
    </w:pPr>
    <w:rPr>
      <w:rFonts w:ascii="Amgueddfa Body" w:hAnsi="Amgueddfa Body" w:cstheme="minorBidi"/>
      <w:color w:val="auto"/>
    </w:rPr>
  </w:style>
  <w:style w:type="character" w:customStyle="1" w:styleId="A18">
    <w:name w:val="A18"/>
    <w:uiPriority w:val="99"/>
    <w:rsid w:val="00A6797C"/>
    <w:rPr>
      <w:rFonts w:cs="Amgueddfa Body"/>
      <w:b/>
      <w:bCs/>
      <w:color w:val="000000"/>
      <w:sz w:val="22"/>
      <w:szCs w:val="22"/>
      <w:u w:val="single"/>
    </w:rPr>
  </w:style>
  <w:style w:type="character" w:customStyle="1" w:styleId="A14">
    <w:name w:val="A14"/>
    <w:uiPriority w:val="99"/>
    <w:rsid w:val="00D82B33"/>
    <w:rPr>
      <w:rFonts w:cs="Amgueddfa Headline Wales"/>
      <w:color w:val="000000"/>
      <w:sz w:val="130"/>
      <w:szCs w:val="130"/>
    </w:rPr>
  </w:style>
  <w:style w:type="paragraph" w:styleId="ListParagraph">
    <w:name w:val="List Paragraph"/>
    <w:basedOn w:val="Normal"/>
    <w:uiPriority w:val="34"/>
    <w:qFormat/>
    <w:rsid w:val="000A5A12"/>
    <w:pPr>
      <w:ind w:left="720"/>
      <w:contextualSpacing/>
    </w:pPr>
  </w:style>
  <w:style w:type="character" w:customStyle="1" w:styleId="A5">
    <w:name w:val="A5"/>
    <w:uiPriority w:val="99"/>
    <w:rsid w:val="00932198"/>
    <w:rPr>
      <w:rFonts w:cs="Amgueddfa Body"/>
      <w:b/>
      <w:bCs/>
      <w:color w:val="1C1C1C"/>
      <w:sz w:val="26"/>
      <w:szCs w:val="26"/>
    </w:rPr>
  </w:style>
  <w:style w:type="paragraph" w:customStyle="1" w:styleId="Pa9">
    <w:name w:val="Pa9"/>
    <w:basedOn w:val="Default"/>
    <w:next w:val="Default"/>
    <w:uiPriority w:val="99"/>
    <w:rsid w:val="00932198"/>
    <w:pPr>
      <w:spacing w:line="281" w:lineRule="atLeast"/>
    </w:pPr>
    <w:rPr>
      <w:rFonts w:ascii="Amgueddfa Body" w:hAnsi="Amgueddfa Body"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g"/><Relationship Id="rId12" Type="http://schemas.openxmlformats.org/officeDocument/2006/relationships/image" Target="media/image8.jpeg"/><Relationship Id="rId17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10" Type="http://schemas.openxmlformats.org/officeDocument/2006/relationships/image" Target="media/image6.jp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41</Pages>
  <Words>3522</Words>
  <Characters>20076</Characters>
  <Application>Microsoft Office Word</Application>
  <DocSecurity>4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Hand</dc:creator>
  <cp:keywords/>
  <dc:description/>
  <cp:lastModifiedBy>Jenny Walford</cp:lastModifiedBy>
  <cp:revision>2</cp:revision>
  <dcterms:created xsi:type="dcterms:W3CDTF">2022-08-02T08:54:00Z</dcterms:created>
  <dcterms:modified xsi:type="dcterms:W3CDTF">2022-08-02T08:54:00Z</dcterms:modified>
</cp:coreProperties>
</file>